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14" w:rsidRDefault="005D2F14" w:rsidP="005D2F14">
      <w:pPr>
        <w:jc w:val="center"/>
        <w:rPr>
          <w:rFonts w:asciiTheme="minorHAnsi" w:hAnsiTheme="minorHAnsi"/>
          <w:b/>
          <w:sz w:val="28"/>
          <w:szCs w:val="28"/>
        </w:rPr>
      </w:pPr>
      <w:r w:rsidRPr="005D2F14">
        <w:rPr>
          <w:rFonts w:asciiTheme="minorHAnsi" w:hAnsiTheme="minorHAnsi"/>
          <w:b/>
          <w:sz w:val="28"/>
          <w:szCs w:val="28"/>
        </w:rPr>
        <w:t xml:space="preserve">Akademický senát Technické fakulty České zemědělské univerzity v Praze </w:t>
      </w:r>
      <w:r w:rsidR="007D5713">
        <w:rPr>
          <w:rFonts w:asciiTheme="minorHAnsi" w:hAnsiTheme="minorHAnsi"/>
          <w:b/>
          <w:sz w:val="28"/>
          <w:szCs w:val="28"/>
        </w:rPr>
        <w:t>V</w:t>
      </w:r>
      <w:r w:rsidR="00AA624A" w:rsidRPr="00AA624A">
        <w:rPr>
          <w:rFonts w:asciiTheme="minorHAnsi" w:hAnsiTheme="minorHAnsi"/>
          <w:b/>
          <w:sz w:val="28"/>
          <w:szCs w:val="28"/>
        </w:rPr>
        <w:t>ýsledky</w:t>
      </w:r>
      <w:r w:rsidR="00372795">
        <w:rPr>
          <w:rFonts w:asciiTheme="minorHAnsi" w:hAnsiTheme="minorHAnsi"/>
          <w:b/>
          <w:sz w:val="28"/>
          <w:szCs w:val="28"/>
        </w:rPr>
        <w:t xml:space="preserve"> řádné</w:t>
      </w:r>
      <w:r w:rsidRPr="005D2F14">
        <w:rPr>
          <w:rFonts w:asciiTheme="minorHAnsi" w:hAnsiTheme="minorHAnsi"/>
          <w:b/>
          <w:sz w:val="28"/>
          <w:szCs w:val="28"/>
        </w:rPr>
        <w:t xml:space="preserve"> volb</w:t>
      </w:r>
      <w:r w:rsidR="00AA624A">
        <w:rPr>
          <w:rFonts w:asciiTheme="minorHAnsi" w:hAnsiTheme="minorHAnsi"/>
          <w:b/>
          <w:sz w:val="28"/>
          <w:szCs w:val="28"/>
        </w:rPr>
        <w:t>y</w:t>
      </w:r>
      <w:r w:rsidR="00372795">
        <w:rPr>
          <w:rFonts w:asciiTheme="minorHAnsi" w:hAnsiTheme="minorHAnsi"/>
          <w:b/>
          <w:sz w:val="28"/>
          <w:szCs w:val="28"/>
        </w:rPr>
        <w:t xml:space="preserve"> zástupců</w:t>
      </w:r>
      <w:r w:rsidRPr="005D2F14">
        <w:rPr>
          <w:rFonts w:asciiTheme="minorHAnsi" w:hAnsiTheme="minorHAnsi"/>
          <w:b/>
          <w:sz w:val="28"/>
          <w:szCs w:val="28"/>
        </w:rPr>
        <w:t xml:space="preserve"> do</w:t>
      </w:r>
      <w:r>
        <w:rPr>
          <w:rFonts w:asciiTheme="minorHAnsi" w:hAnsiTheme="minorHAnsi"/>
          <w:b/>
          <w:sz w:val="28"/>
          <w:szCs w:val="28"/>
        </w:rPr>
        <w:t xml:space="preserve"> AS TF</w:t>
      </w:r>
    </w:p>
    <w:p w:rsidR="005D2F14" w:rsidRPr="005D2F14" w:rsidRDefault="005D2F14" w:rsidP="005D2F14">
      <w:pPr>
        <w:jc w:val="center"/>
        <w:rPr>
          <w:rFonts w:asciiTheme="minorHAnsi" w:hAnsiTheme="minorHAnsi"/>
          <w:sz w:val="20"/>
        </w:rPr>
      </w:pPr>
    </w:p>
    <w:p w:rsidR="005D2F14" w:rsidRDefault="007D5713" w:rsidP="005D2F14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V</w:t>
      </w:r>
      <w:r w:rsidR="005D2F14" w:rsidRPr="005D2F14">
        <w:rPr>
          <w:rFonts w:asciiTheme="minorHAnsi" w:hAnsiTheme="minorHAnsi"/>
          <w:sz w:val="26"/>
          <w:szCs w:val="26"/>
        </w:rPr>
        <w:t xml:space="preserve">olební obvod: </w:t>
      </w:r>
      <w:sdt>
        <w:sdtPr>
          <w:rPr>
            <w:rFonts w:asciiTheme="minorHAnsi" w:hAnsiTheme="minorHAnsi"/>
            <w:b/>
            <w:sz w:val="26"/>
            <w:szCs w:val="26"/>
          </w:rPr>
          <w:id w:val="-315652281"/>
          <w:placeholder>
            <w:docPart w:val="00E8D41E19834376946C22C4BEED30A5"/>
          </w:placeholder>
          <w:comboBox>
            <w:listItem w:value="Zvolte položku."/>
            <w:listItem w:displayText="studenti" w:value="studenti"/>
            <w:listItem w:displayText="akademičtí pracovníci" w:value="akademičtí pracovníci"/>
          </w:comboBox>
        </w:sdtPr>
        <w:sdtEndPr/>
        <w:sdtContent>
          <w:r>
            <w:rPr>
              <w:rFonts w:asciiTheme="minorHAnsi" w:hAnsiTheme="minorHAnsi"/>
              <w:b/>
              <w:sz w:val="26"/>
              <w:szCs w:val="26"/>
            </w:rPr>
            <w:t>akademičtí pracovníci</w:t>
          </w:r>
        </w:sdtContent>
      </w:sdt>
      <w:r w:rsidR="005D2F14" w:rsidRPr="005D2F14">
        <w:rPr>
          <w:rFonts w:asciiTheme="minorHAnsi" w:hAnsiTheme="minorHAnsi"/>
          <w:sz w:val="26"/>
          <w:szCs w:val="26"/>
        </w:rPr>
        <w:t xml:space="preserve"> Technické fakulty</w:t>
      </w:r>
    </w:p>
    <w:p w:rsidR="005D2F14" w:rsidRPr="005D2F14" w:rsidRDefault="005D2F14" w:rsidP="005D2F14">
      <w:pPr>
        <w:rPr>
          <w:rFonts w:asciiTheme="minorHAnsi" w:hAnsiTheme="minorHAnsi"/>
          <w:sz w:val="20"/>
        </w:rPr>
      </w:pPr>
    </w:p>
    <w:p w:rsidR="005D2F14" w:rsidRDefault="005D2F14" w:rsidP="005D2F14">
      <w:pPr>
        <w:rPr>
          <w:rFonts w:asciiTheme="minorHAnsi" w:hAnsiTheme="minorHAnsi"/>
          <w:sz w:val="20"/>
        </w:rPr>
      </w:pPr>
    </w:p>
    <w:p w:rsidR="00AA624A" w:rsidRPr="00AA624A" w:rsidRDefault="00AA624A" w:rsidP="0090007F">
      <w:pPr>
        <w:jc w:val="right"/>
        <w:rPr>
          <w:rFonts w:asciiTheme="minorHAnsi" w:hAnsiTheme="minorHAnsi"/>
          <w:sz w:val="26"/>
          <w:szCs w:val="26"/>
        </w:rPr>
      </w:pPr>
      <w:r w:rsidRPr="00AA624A">
        <w:rPr>
          <w:rFonts w:asciiTheme="minorHAnsi" w:hAnsiTheme="minorHAnsi"/>
          <w:sz w:val="26"/>
          <w:szCs w:val="26"/>
        </w:rPr>
        <w:t xml:space="preserve">Celkový počet </w:t>
      </w:r>
      <w:r>
        <w:rPr>
          <w:rFonts w:asciiTheme="minorHAnsi" w:hAnsiTheme="minorHAnsi"/>
          <w:sz w:val="26"/>
          <w:szCs w:val="26"/>
        </w:rPr>
        <w:t xml:space="preserve">členů volebního </w:t>
      </w:r>
      <w:r w:rsidR="00B4640D">
        <w:rPr>
          <w:rFonts w:asciiTheme="minorHAnsi" w:hAnsiTheme="minorHAnsi"/>
          <w:sz w:val="26"/>
          <w:szCs w:val="26"/>
        </w:rPr>
        <w:t>obvodu</w:t>
      </w:r>
      <w:r>
        <w:rPr>
          <w:rFonts w:asciiTheme="minorHAnsi" w:hAnsiTheme="minorHAnsi"/>
          <w:sz w:val="26"/>
          <w:szCs w:val="26"/>
        </w:rPr>
        <w:t>:</w:t>
      </w:r>
      <w:r w:rsidR="003E2141">
        <w:rPr>
          <w:rFonts w:asciiTheme="minorHAnsi" w:hAnsiTheme="minorHAnsi"/>
          <w:sz w:val="26"/>
          <w:szCs w:val="26"/>
        </w:rPr>
        <w:tab/>
      </w:r>
      <w:sdt>
        <w:sdtPr>
          <w:rPr>
            <w:rFonts w:asciiTheme="minorHAnsi" w:hAnsiTheme="minorHAnsi"/>
            <w:sz w:val="26"/>
            <w:szCs w:val="26"/>
          </w:rPr>
          <w:id w:val="-2080902484"/>
          <w:placeholder>
            <w:docPart w:val="B429658FB6ED46739D79AD8FC57FBEC8"/>
          </w:placeholder>
        </w:sdtPr>
        <w:sdtEndPr/>
        <w:sdtContent>
          <w:r w:rsidR="00C71E39" w:rsidRPr="00C71E39">
            <w:rPr>
              <w:rFonts w:asciiTheme="minorHAnsi" w:hAnsiTheme="minorHAnsi"/>
              <w:sz w:val="26"/>
              <w:szCs w:val="26"/>
            </w:rPr>
            <w:t>103</w:t>
          </w:r>
        </w:sdtContent>
      </w:sdt>
    </w:p>
    <w:p w:rsidR="00AA624A" w:rsidRDefault="00AA624A" w:rsidP="0090007F">
      <w:pPr>
        <w:jc w:val="right"/>
        <w:rPr>
          <w:rFonts w:asciiTheme="minorHAnsi" w:hAnsiTheme="minorHAnsi"/>
          <w:sz w:val="20"/>
        </w:rPr>
      </w:pPr>
    </w:p>
    <w:p w:rsidR="00AA624A" w:rsidRPr="00AA624A" w:rsidRDefault="00AA624A" w:rsidP="0090007F">
      <w:pPr>
        <w:jc w:val="right"/>
        <w:rPr>
          <w:rFonts w:asciiTheme="minorHAnsi" w:hAnsiTheme="minorHAnsi"/>
          <w:sz w:val="26"/>
          <w:szCs w:val="26"/>
        </w:rPr>
      </w:pPr>
      <w:r w:rsidRPr="00AA624A">
        <w:rPr>
          <w:rFonts w:asciiTheme="minorHAnsi" w:hAnsiTheme="minorHAnsi"/>
          <w:sz w:val="26"/>
          <w:szCs w:val="26"/>
        </w:rPr>
        <w:t>Počet odevzdaných hlas</w:t>
      </w:r>
      <w:r w:rsidR="00B4640D">
        <w:rPr>
          <w:rFonts w:asciiTheme="minorHAnsi" w:hAnsiTheme="minorHAnsi"/>
          <w:sz w:val="26"/>
          <w:szCs w:val="26"/>
        </w:rPr>
        <w:t>ovacích lístků:</w:t>
      </w:r>
      <w:r w:rsidR="003E2141">
        <w:rPr>
          <w:rFonts w:asciiTheme="minorHAnsi" w:hAnsiTheme="minorHAnsi"/>
          <w:sz w:val="26"/>
          <w:szCs w:val="26"/>
        </w:rPr>
        <w:tab/>
      </w:r>
      <w:sdt>
        <w:sdtPr>
          <w:rPr>
            <w:rFonts w:asciiTheme="minorHAnsi" w:hAnsiTheme="minorHAnsi"/>
            <w:sz w:val="26"/>
            <w:szCs w:val="26"/>
          </w:rPr>
          <w:id w:val="-44757445"/>
          <w:placeholder>
            <w:docPart w:val="606781DE2E334701AA0B74D1C0F2A027"/>
          </w:placeholder>
        </w:sdtPr>
        <w:sdtEndPr/>
        <w:sdtContent>
          <w:r w:rsidR="00C71E39" w:rsidRPr="00C71E39">
            <w:rPr>
              <w:rFonts w:asciiTheme="minorHAnsi" w:hAnsiTheme="minorHAnsi"/>
              <w:sz w:val="26"/>
              <w:szCs w:val="26"/>
            </w:rPr>
            <w:t>70</w:t>
          </w:r>
        </w:sdtContent>
      </w:sdt>
    </w:p>
    <w:p w:rsidR="00AA624A" w:rsidRDefault="00AA624A" w:rsidP="0090007F">
      <w:pPr>
        <w:jc w:val="right"/>
        <w:rPr>
          <w:rFonts w:asciiTheme="minorHAnsi" w:hAnsiTheme="minorHAnsi"/>
          <w:sz w:val="20"/>
        </w:rPr>
      </w:pPr>
    </w:p>
    <w:p w:rsidR="00AA624A" w:rsidRPr="003E2141" w:rsidRDefault="00AA624A" w:rsidP="0090007F">
      <w:pPr>
        <w:jc w:val="right"/>
        <w:rPr>
          <w:rFonts w:asciiTheme="minorHAnsi" w:hAnsiTheme="minorHAnsi"/>
          <w:sz w:val="26"/>
          <w:szCs w:val="26"/>
        </w:rPr>
      </w:pPr>
      <w:r w:rsidRPr="003E2141">
        <w:rPr>
          <w:rFonts w:asciiTheme="minorHAnsi" w:hAnsiTheme="minorHAnsi"/>
          <w:sz w:val="26"/>
          <w:szCs w:val="26"/>
        </w:rPr>
        <w:t>Počet platných hlas</w:t>
      </w:r>
      <w:r w:rsidR="00B4640D">
        <w:rPr>
          <w:rFonts w:asciiTheme="minorHAnsi" w:hAnsiTheme="minorHAnsi"/>
          <w:sz w:val="26"/>
          <w:szCs w:val="26"/>
        </w:rPr>
        <w:t>ovacích lístků</w:t>
      </w:r>
      <w:r w:rsidRPr="003E2141">
        <w:rPr>
          <w:rFonts w:asciiTheme="minorHAnsi" w:hAnsiTheme="minorHAnsi"/>
          <w:sz w:val="26"/>
          <w:szCs w:val="26"/>
        </w:rPr>
        <w:t>:</w:t>
      </w:r>
      <w:r w:rsidR="003E2141">
        <w:rPr>
          <w:rFonts w:asciiTheme="minorHAnsi" w:hAnsiTheme="minorHAnsi"/>
          <w:sz w:val="26"/>
          <w:szCs w:val="26"/>
        </w:rPr>
        <w:tab/>
      </w:r>
      <w:r w:rsidR="003E2141">
        <w:rPr>
          <w:rFonts w:asciiTheme="minorHAnsi" w:hAnsiTheme="minorHAnsi"/>
          <w:sz w:val="26"/>
          <w:szCs w:val="26"/>
        </w:rPr>
        <w:tab/>
      </w:r>
      <w:sdt>
        <w:sdtPr>
          <w:rPr>
            <w:rFonts w:asciiTheme="minorHAnsi" w:hAnsiTheme="minorHAnsi"/>
            <w:sz w:val="26"/>
            <w:szCs w:val="26"/>
          </w:rPr>
          <w:id w:val="653882841"/>
          <w:placeholder>
            <w:docPart w:val="9CB4E7B8259A439699EA091DDBEF77F4"/>
          </w:placeholder>
        </w:sdtPr>
        <w:sdtEndPr/>
        <w:sdtContent>
          <w:r w:rsidR="00C71E39" w:rsidRPr="00C71E39">
            <w:rPr>
              <w:rFonts w:asciiTheme="minorHAnsi" w:hAnsiTheme="minorHAnsi"/>
              <w:sz w:val="26"/>
              <w:szCs w:val="26"/>
            </w:rPr>
            <w:t>70</w:t>
          </w:r>
        </w:sdtContent>
      </w:sdt>
    </w:p>
    <w:p w:rsidR="00636678" w:rsidRDefault="00636678" w:rsidP="00636678">
      <w:pPr>
        <w:rPr>
          <w:rFonts w:asciiTheme="minorHAnsi" w:hAnsiTheme="minorHAnsi"/>
          <w:sz w:val="20"/>
        </w:rPr>
      </w:pPr>
    </w:p>
    <w:p w:rsidR="009052C6" w:rsidRDefault="009052C6" w:rsidP="009052C6">
      <w:pPr>
        <w:spacing w:line="360" w:lineRule="auto"/>
        <w:rPr>
          <w:rFonts w:cs="Lucida Sans Unicode"/>
        </w:rPr>
      </w:pPr>
      <w:r>
        <w:rPr>
          <w:rFonts w:cs="Lucida Sans Unicode"/>
        </w:rPr>
        <w:t>Volby zástupců fakulty do AS TF proběhly na fakultě v termínu 4.5. do 5.5.20</w:t>
      </w:r>
      <w:r>
        <w:rPr>
          <w:rFonts w:cs="Lucida Sans Unicode"/>
        </w:rPr>
        <w:fldChar w:fldCharType="begin">
          <w:ffData>
            <w:name w:val="Text75"/>
            <w:enabled/>
            <w:calcOnExit w:val="0"/>
            <w:textInput>
              <w:type w:val="number"/>
              <w:default w:val="21"/>
              <w:maxLength w:val="2"/>
            </w:textInput>
          </w:ffData>
        </w:fldChar>
      </w:r>
      <w:bookmarkStart w:id="0" w:name="Text75"/>
      <w:r w:rsidRPr="007326B4">
        <w:rPr>
          <w:rFonts w:cs="Lucida Sans Unicode"/>
        </w:rPr>
        <w:instrText xml:space="preserve"> FORMTEXT </w:instrText>
      </w:r>
      <w:r>
        <w:rPr>
          <w:rFonts w:cs="Lucida Sans Unicode"/>
        </w:rPr>
      </w:r>
      <w:r>
        <w:rPr>
          <w:rFonts w:cs="Lucida Sans Unicode"/>
        </w:rPr>
        <w:fldChar w:fldCharType="separate"/>
      </w:r>
      <w:r>
        <w:rPr>
          <w:rFonts w:cs="Lucida Sans Unicode"/>
          <w:noProof/>
        </w:rPr>
        <w:t>21</w:t>
      </w:r>
      <w:r>
        <w:rPr>
          <w:rFonts w:cs="Lucida Sans Unicode"/>
        </w:rPr>
        <w:fldChar w:fldCharType="end"/>
      </w:r>
      <w:bookmarkEnd w:id="0"/>
      <w:r>
        <w:rPr>
          <w:rFonts w:cs="Lucida Sans Unicode"/>
        </w:rPr>
        <w:t>.</w:t>
      </w:r>
    </w:p>
    <w:p w:rsidR="0090007F" w:rsidRPr="00636678" w:rsidRDefault="0090007F" w:rsidP="00636678">
      <w:pPr>
        <w:rPr>
          <w:rFonts w:asciiTheme="minorHAnsi" w:hAnsiTheme="minorHAnsi"/>
          <w:sz w:val="20"/>
        </w:rPr>
      </w:pPr>
    </w:p>
    <w:p w:rsidR="005D2F14" w:rsidRDefault="003E2141" w:rsidP="005D2F14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Pořadí</w:t>
      </w:r>
      <w:r w:rsidR="005D2F14" w:rsidRPr="005D2F14">
        <w:rPr>
          <w:rFonts w:asciiTheme="minorHAnsi" w:hAnsiTheme="minorHAnsi"/>
          <w:b/>
        </w:rPr>
        <w:t xml:space="preserve"> kandidátů na zástupce v AS </w:t>
      </w:r>
      <w:r w:rsidR="005D2F14">
        <w:rPr>
          <w:rFonts w:asciiTheme="minorHAnsi" w:hAnsiTheme="minorHAnsi"/>
          <w:b/>
        </w:rPr>
        <w:t>TF</w:t>
      </w:r>
      <w:r w:rsidR="005D2F14" w:rsidRPr="005D2F14">
        <w:rPr>
          <w:rFonts w:asciiTheme="minorHAnsi" w:hAnsiTheme="minorHAnsi"/>
          <w:b/>
        </w:rPr>
        <w:t xml:space="preserve"> </w:t>
      </w:r>
      <w:r w:rsidR="005D2F14" w:rsidRPr="005D2F14">
        <w:rPr>
          <w:rFonts w:asciiTheme="minorHAnsi" w:hAnsiTheme="minorHAnsi"/>
        </w:rPr>
        <w:t>(</w:t>
      </w:r>
      <w:r>
        <w:rPr>
          <w:rFonts w:asciiTheme="minorHAnsi" w:hAnsiTheme="minorHAnsi"/>
        </w:rPr>
        <w:t>podle počtu získaných platných hlasů</w:t>
      </w:r>
      <w:r w:rsidR="005D2F14" w:rsidRPr="005D2F14">
        <w:rPr>
          <w:rFonts w:asciiTheme="minorHAnsi" w:hAnsiTheme="minorHAnsi"/>
        </w:rPr>
        <w:t>):</w:t>
      </w:r>
    </w:p>
    <w:tbl>
      <w:tblPr>
        <w:tblW w:w="5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55"/>
        <w:gridCol w:w="1134"/>
      </w:tblGrid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Default="00CF1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Ing. Petr Hrabě, Ph.D.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Default="00CF1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Ing. Šárka Dvořáková,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Default="00CF1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Ing. Martin Kotek,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Default="00CF1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prof. Ing. Radomír Adamovský, DrSc.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Default="00CF1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doc. Mgr. Jitka Kumhálová,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034037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Default="00CF1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doc. Ing. Martin Pexa,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Default="00CF1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doc. Ing. Petr Vaculík,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Default="00CF1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Ing. Zdeněk Votruba,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Default="00CF1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doc. Ing. Miloslav Linda,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7E463D" w:rsidRDefault="00A703B8" w:rsidP="00C71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46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7E463D" w:rsidRDefault="003B54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63D">
              <w:rPr>
                <w:b/>
                <w:bCs/>
                <w:color w:val="000000"/>
                <w:sz w:val="20"/>
                <w:szCs w:val="20"/>
              </w:rPr>
              <w:t>Ing. František Lachnit,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7E463D" w:rsidRDefault="00CF1078" w:rsidP="00C71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63D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A91771" w:rsidRDefault="00A703B8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9177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A91771" w:rsidRDefault="003B5428">
            <w:pPr>
              <w:rPr>
                <w:bCs/>
                <w:color w:val="000000"/>
                <w:sz w:val="20"/>
                <w:szCs w:val="20"/>
              </w:rPr>
            </w:pPr>
            <w:r w:rsidRPr="00A91771">
              <w:rPr>
                <w:bCs/>
                <w:color w:val="000000"/>
                <w:sz w:val="20"/>
                <w:szCs w:val="20"/>
              </w:rPr>
              <w:t>doc. Ing. Milan Kroulík,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A91771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771"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71E3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C71E39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Ing. Jan Lešetický,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71E3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C71E39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Ing. Jakub Čedík,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9E3554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  <w:bookmarkStart w:id="1" w:name="_GoBack"/>
            <w:bookmarkEnd w:id="1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C71E39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 xml:space="preserve">prof. Ing. Martin </w:t>
            </w:r>
            <w:proofErr w:type="gramStart"/>
            <w:r w:rsidRPr="00C71E39">
              <w:rPr>
                <w:bCs/>
                <w:color w:val="000000"/>
                <w:sz w:val="20"/>
                <w:szCs w:val="20"/>
              </w:rPr>
              <w:t>Libra</w:t>
            </w:r>
            <w:proofErr w:type="gramEnd"/>
            <w:r w:rsidRPr="00C71E39">
              <w:rPr>
                <w:bCs/>
                <w:color w:val="000000"/>
                <w:sz w:val="20"/>
                <w:szCs w:val="20"/>
              </w:rPr>
              <w:t>, CSc.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034037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C71E39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Ing. Jan Hart,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034037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C71E39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RNDr. Jan Sedláček,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71E3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C71E39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Ing. Petr Jindra,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955C22" w:rsidRDefault="00FD09BE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55C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955C22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955C22">
              <w:rPr>
                <w:bCs/>
                <w:color w:val="000000"/>
                <w:sz w:val="20"/>
                <w:szCs w:val="20"/>
              </w:rPr>
              <w:t>RNDr. Jan Hora,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955C22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22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955C22" w:rsidRDefault="00FD09BE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55C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955C22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955C22">
              <w:rPr>
                <w:bCs/>
                <w:color w:val="000000"/>
                <w:sz w:val="20"/>
                <w:szCs w:val="20"/>
              </w:rPr>
              <w:t>Ing. Monika Hromasová,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955C22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22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955C22" w:rsidRDefault="00FD09BE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55C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955C22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955C22">
              <w:rPr>
                <w:bCs/>
                <w:color w:val="000000"/>
                <w:sz w:val="20"/>
                <w:szCs w:val="20"/>
              </w:rPr>
              <w:t>Ing. Barbora Tamelová,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955C22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22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71E3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C71E39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Ing. Jiří Kuře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71E3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C71E39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Ing. Veronika Hartová,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1078" w:rsidTr="00C71E3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71E3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78" w:rsidRPr="00C71E39" w:rsidRDefault="00CF1078">
            <w:pPr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Ing. Jakub Mařík,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8" w:rsidRPr="00C71E39" w:rsidRDefault="00CF1078" w:rsidP="00C71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E39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:rsidR="009052C6" w:rsidRDefault="009052C6" w:rsidP="005D2F14">
      <w:pPr>
        <w:ind w:left="993" w:hanging="567"/>
        <w:rPr>
          <w:rFonts w:asciiTheme="minorHAnsi" w:hAnsiTheme="minorHAnsi"/>
          <w:sz w:val="22"/>
          <w:szCs w:val="22"/>
        </w:rPr>
      </w:pPr>
    </w:p>
    <w:p w:rsidR="005D2F14" w:rsidRPr="005D2F14" w:rsidRDefault="005D2F14" w:rsidP="005D2F14">
      <w:pPr>
        <w:ind w:left="993" w:hanging="567"/>
        <w:rPr>
          <w:rFonts w:asciiTheme="minorHAnsi" w:hAnsiTheme="minorHAnsi"/>
          <w:sz w:val="22"/>
          <w:szCs w:val="22"/>
        </w:rPr>
      </w:pPr>
      <w:r w:rsidRPr="005D2F14">
        <w:rPr>
          <w:rFonts w:asciiTheme="minorHAnsi" w:hAnsiTheme="minorHAnsi"/>
          <w:sz w:val="22"/>
          <w:szCs w:val="22"/>
        </w:rPr>
        <w:t xml:space="preserve">V Praze, dne </w:t>
      </w:r>
      <w:sdt>
        <w:sdtPr>
          <w:rPr>
            <w:rFonts w:asciiTheme="minorHAnsi" w:hAnsiTheme="minorHAnsi"/>
            <w:sz w:val="22"/>
            <w:szCs w:val="22"/>
          </w:rPr>
          <w:id w:val="-1667247231"/>
          <w:placeholder>
            <w:docPart w:val="20BA7C93AD764D8BB2BEA15C20AD5C86"/>
          </w:placeholder>
          <w:date w:fullDate="2021-05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052C6">
            <w:rPr>
              <w:rFonts w:asciiTheme="minorHAnsi" w:hAnsiTheme="minorHAnsi"/>
              <w:sz w:val="22"/>
              <w:szCs w:val="22"/>
            </w:rPr>
            <w:t>5.5.2021</w:t>
          </w:r>
        </w:sdtContent>
      </w:sdt>
      <w:r w:rsidRPr="005D2F14">
        <w:rPr>
          <w:rFonts w:asciiTheme="minorHAnsi" w:hAnsiTheme="minorHAnsi"/>
          <w:sz w:val="22"/>
          <w:szCs w:val="22"/>
        </w:rPr>
        <w:t xml:space="preserve"> </w:t>
      </w:r>
    </w:p>
    <w:p w:rsidR="005D2F14" w:rsidRPr="005D2F14" w:rsidRDefault="005D2F14" w:rsidP="005D2F14">
      <w:pPr>
        <w:rPr>
          <w:rFonts w:asciiTheme="minorHAnsi" w:hAnsiTheme="minorHAnsi"/>
          <w:sz w:val="20"/>
        </w:rPr>
      </w:pPr>
    </w:p>
    <w:sectPr w:rsidR="005D2F14" w:rsidRPr="005D2F14" w:rsidSect="008716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022" w:rsidRDefault="003B0022">
      <w:r>
        <w:separator/>
      </w:r>
    </w:p>
  </w:endnote>
  <w:endnote w:type="continuationSeparator" w:id="0">
    <w:p w:rsidR="003B0022" w:rsidRDefault="003B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7E" w:rsidRPr="004D1E7E" w:rsidRDefault="0097245D" w:rsidP="003C2BE4">
    <w:pPr>
      <w:pStyle w:val="Zpat"/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-62230</wp:posOffset>
              </wp:positionV>
              <wp:extent cx="5737225" cy="0"/>
              <wp:effectExtent l="15240" t="13970" r="19685" b="14605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2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3087B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4.9pt" to="452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" strokecolor="#343896" strokeweight="2pt"/>
          </w:pict>
        </mc:Fallback>
      </mc:AlternateContent>
    </w:r>
    <w:r w:rsidR="004D1E7E">
      <w:tab/>
    </w:r>
    <w:r w:rsidR="004D1E7E" w:rsidRPr="004D1E7E">
      <w:rPr>
        <w:rFonts w:ascii="Calibri" w:hAnsi="Calibri"/>
      </w:rPr>
      <w:t xml:space="preserve">- </w:t>
    </w:r>
    <w:r w:rsidR="004D1E7E" w:rsidRPr="004D1E7E">
      <w:rPr>
        <w:rFonts w:ascii="Calibri" w:hAnsi="Calibri"/>
      </w:rPr>
      <w:fldChar w:fldCharType="begin"/>
    </w:r>
    <w:r w:rsidR="004D1E7E" w:rsidRPr="004D1E7E">
      <w:rPr>
        <w:rFonts w:ascii="Calibri" w:hAnsi="Calibri"/>
      </w:rPr>
      <w:instrText xml:space="preserve"> PAGE </w:instrText>
    </w:r>
    <w:r w:rsidR="004D1E7E" w:rsidRPr="004D1E7E">
      <w:rPr>
        <w:rFonts w:ascii="Calibri" w:hAnsi="Calibri"/>
      </w:rPr>
      <w:fldChar w:fldCharType="separate"/>
    </w:r>
    <w:r w:rsidR="0090007F">
      <w:rPr>
        <w:rFonts w:ascii="Calibri" w:hAnsi="Calibri"/>
        <w:noProof/>
      </w:rPr>
      <w:t>2</w:t>
    </w:r>
    <w:r w:rsidR="004D1E7E" w:rsidRPr="004D1E7E">
      <w:rPr>
        <w:rFonts w:ascii="Calibri" w:hAnsi="Calibri"/>
      </w:rPr>
      <w:fldChar w:fldCharType="end"/>
    </w:r>
    <w:r w:rsidR="004D1E7E" w:rsidRPr="004D1E7E">
      <w:rPr>
        <w:rFonts w:ascii="Calibri" w:hAnsi="Calibr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2F5" w:rsidRPr="004D1E7E" w:rsidRDefault="0097245D" w:rsidP="003242F5">
    <w:pPr>
      <w:pStyle w:val="Zpat"/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-62230</wp:posOffset>
              </wp:positionV>
              <wp:extent cx="5737225" cy="0"/>
              <wp:effectExtent l="15240" t="13970" r="19685" b="1460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2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F6CF7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4.9pt" to="452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" strokecolor="#343896" strokeweight="2pt"/>
          </w:pict>
        </mc:Fallback>
      </mc:AlternateContent>
    </w:r>
    <w:r w:rsidR="003242F5">
      <w:tab/>
    </w:r>
    <w:r w:rsidR="003242F5" w:rsidRPr="004D1E7E">
      <w:rPr>
        <w:rFonts w:ascii="Calibri" w:hAnsi="Calibri"/>
      </w:rPr>
      <w:t xml:space="preserve">- </w:t>
    </w:r>
    <w:r w:rsidR="003242F5" w:rsidRPr="004D1E7E">
      <w:rPr>
        <w:rFonts w:ascii="Calibri" w:hAnsi="Calibri"/>
      </w:rPr>
      <w:fldChar w:fldCharType="begin"/>
    </w:r>
    <w:r w:rsidR="003242F5" w:rsidRPr="004D1E7E">
      <w:rPr>
        <w:rFonts w:ascii="Calibri" w:hAnsi="Calibri"/>
      </w:rPr>
      <w:instrText xml:space="preserve"> PAGE </w:instrText>
    </w:r>
    <w:r w:rsidR="003242F5" w:rsidRPr="004D1E7E">
      <w:rPr>
        <w:rFonts w:ascii="Calibri" w:hAnsi="Calibri"/>
      </w:rPr>
      <w:fldChar w:fldCharType="separate"/>
    </w:r>
    <w:r w:rsidR="00617339">
      <w:rPr>
        <w:rFonts w:ascii="Calibri" w:hAnsi="Calibri"/>
        <w:noProof/>
      </w:rPr>
      <w:t>1</w:t>
    </w:r>
    <w:r w:rsidR="003242F5" w:rsidRPr="004D1E7E">
      <w:rPr>
        <w:rFonts w:ascii="Calibri" w:hAnsi="Calibri"/>
      </w:rPr>
      <w:fldChar w:fldCharType="end"/>
    </w:r>
    <w:r w:rsidR="003242F5" w:rsidRPr="004D1E7E">
      <w:rPr>
        <w:rFonts w:ascii="Calibri" w:hAnsi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022" w:rsidRDefault="003B0022">
      <w:r>
        <w:separator/>
      </w:r>
    </w:p>
  </w:footnote>
  <w:footnote w:type="continuationSeparator" w:id="0">
    <w:p w:rsidR="003B0022" w:rsidRDefault="003B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7E" w:rsidRDefault="0097245D" w:rsidP="003C2B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2428240</wp:posOffset>
              </wp:positionH>
              <wp:positionV relativeFrom="paragraph">
                <wp:posOffset>-109220</wp:posOffset>
              </wp:positionV>
              <wp:extent cx="3314700" cy="760095"/>
              <wp:effectExtent l="0" t="0" r="635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5BF" w:rsidRDefault="004D1E7E" w:rsidP="00486856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343896"/>
                              <w:sz w:val="18"/>
                              <w:szCs w:val="18"/>
                              <w:lang w:val="cs-CZ"/>
                            </w:rPr>
                          </w:pPr>
                          <w:r w:rsidRPr="00486856"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8"/>
                              <w:szCs w:val="18"/>
                              <w:lang w:val="cs-CZ"/>
                            </w:rPr>
                            <w:br/>
                          </w:r>
                        </w:p>
                        <w:p w:rsidR="004D1E7E" w:rsidRPr="00486856" w:rsidRDefault="00B045BF" w:rsidP="00486856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343896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Akademický senát Technické fakulty</w:t>
                          </w:r>
                        </w:p>
                        <w:p w:rsidR="004D1E7E" w:rsidRPr="00486856" w:rsidRDefault="004D1E7E" w:rsidP="003242F5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</w:rPr>
                          </w:pPr>
                          <w:r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Česk</w:t>
                          </w:r>
                          <w:r w:rsidR="006F5EEF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é</w:t>
                          </w:r>
                          <w:r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 xml:space="preserve"> zemědělsk</w:t>
                          </w:r>
                          <w:r w:rsidR="006F5EEF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é</w:t>
                          </w:r>
                          <w:r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 xml:space="preserve"> univerzit</w:t>
                          </w:r>
                          <w:r w:rsidR="006F5EEF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y</w:t>
                          </w:r>
                          <w:r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 xml:space="preserve"> v Praze, </w:t>
                          </w:r>
                          <w:r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br/>
                          </w:r>
                        </w:p>
                        <w:p w:rsidR="004D1E7E" w:rsidRPr="00486856" w:rsidRDefault="004D1E7E" w:rsidP="00486856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82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1.2pt;margin-top:-8.6pt;width:261pt;height:5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" filled="f" stroked="f">
              <v:textbox inset=",2.3mm,0">
                <w:txbxContent>
                  <w:p w:rsidR="00B045BF" w:rsidRDefault="004D1E7E" w:rsidP="00486856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343896"/>
                        <w:sz w:val="18"/>
                        <w:szCs w:val="18"/>
                        <w:lang w:val="cs-CZ"/>
                      </w:rPr>
                    </w:pPr>
                    <w:r w:rsidRPr="00486856">
                      <w:rPr>
                        <w:rFonts w:ascii="Calibri" w:hAnsi="Calibri" w:cs="Calibri"/>
                        <w:b/>
                        <w:bCs/>
                        <w:color w:val="EF870F"/>
                        <w:sz w:val="18"/>
                        <w:szCs w:val="18"/>
                        <w:lang w:val="cs-CZ"/>
                      </w:rPr>
                      <w:br/>
                    </w:r>
                  </w:p>
                  <w:p w:rsidR="004D1E7E" w:rsidRPr="00486856" w:rsidRDefault="00B045BF" w:rsidP="00486856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343896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343896"/>
                        <w:sz w:val="18"/>
                        <w:szCs w:val="18"/>
                        <w:lang w:val="cs-CZ"/>
                      </w:rPr>
                      <w:t>Akademický senát Technické fakulty</w:t>
                    </w:r>
                  </w:p>
                  <w:p w:rsidR="004D1E7E" w:rsidRPr="00486856" w:rsidRDefault="004D1E7E" w:rsidP="003242F5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343896"/>
                        <w:sz w:val="18"/>
                        <w:szCs w:val="18"/>
                      </w:rPr>
                    </w:pPr>
                    <w:r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>Česk</w:t>
                    </w:r>
                    <w:r w:rsidR="006F5EEF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>é</w:t>
                    </w:r>
                    <w:r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 xml:space="preserve"> zemědělsk</w:t>
                    </w:r>
                    <w:r w:rsidR="006F5EEF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>é</w:t>
                    </w:r>
                    <w:r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 xml:space="preserve"> univerzit</w:t>
                    </w:r>
                    <w:r w:rsidR="006F5EEF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>y</w:t>
                    </w:r>
                    <w:r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 xml:space="preserve"> v Praze, </w:t>
                    </w:r>
                    <w:r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br/>
                    </w:r>
                  </w:p>
                  <w:p w:rsidR="004D1E7E" w:rsidRPr="00486856" w:rsidRDefault="004D1E7E" w:rsidP="00486856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D1E7E" w:rsidRDefault="004D1E7E">
    <w:pPr>
      <w:pStyle w:val="Zhlav"/>
    </w:pPr>
  </w:p>
  <w:p w:rsidR="004D1E7E" w:rsidRDefault="0097245D" w:rsidP="003C2B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300355</wp:posOffset>
              </wp:positionV>
              <wp:extent cx="5742940" cy="0"/>
              <wp:effectExtent l="19050" t="14605" r="19685" b="1397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2ED9F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65pt" to="452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HKFg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" strokecolor="#343896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D4" w:rsidRDefault="0097245D" w:rsidP="008716D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2428240</wp:posOffset>
              </wp:positionH>
              <wp:positionV relativeFrom="paragraph">
                <wp:posOffset>83185</wp:posOffset>
              </wp:positionV>
              <wp:extent cx="3314700" cy="771525"/>
              <wp:effectExtent l="0" t="0" r="635" b="254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6D4" w:rsidRPr="00486856" w:rsidRDefault="008716D4" w:rsidP="008716D4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343896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Akademický senát Technické fakulty</w:t>
                          </w:r>
                        </w:p>
                        <w:p w:rsidR="008716D4" w:rsidRPr="0064672B" w:rsidRDefault="006F5EEF" w:rsidP="008716D4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České</w:t>
                          </w:r>
                          <w:r w:rsidR="008716D4"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 xml:space="preserve"> zemědělsk</w:t>
                          </w:r>
                          <w:r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é</w:t>
                          </w:r>
                          <w:r w:rsidR="008716D4"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 xml:space="preserve"> univerzit</w:t>
                          </w:r>
                          <w:r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y</w:t>
                          </w:r>
                          <w:r w:rsidR="008716D4"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 xml:space="preserve"> v Praze, </w:t>
                          </w:r>
                          <w:r w:rsidR="008716D4"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br/>
                            <w:t xml:space="preserve">Kamýcká 129, 165 </w:t>
                          </w:r>
                          <w:proofErr w:type="gramStart"/>
                          <w:r w:rsidR="008716D4"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>21  Praha</w:t>
                          </w:r>
                          <w:proofErr w:type="gramEnd"/>
                          <w:r w:rsidR="008716D4" w:rsidRPr="0064672B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  <w:lang w:val="cs-CZ"/>
                            </w:rPr>
                            <w:t xml:space="preserve"> 6 – Suchdol</w:t>
                          </w:r>
                        </w:p>
                        <w:p w:rsidR="008716D4" w:rsidRPr="00486856" w:rsidRDefault="008716D4" w:rsidP="008716D4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</w:rPr>
                          </w:pPr>
                          <w:r w:rsidRPr="00486856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</w:rPr>
                            <w:t>tf.</w:t>
                          </w:r>
                          <w:r w:rsidRPr="00486856">
                            <w:rPr>
                              <w:rFonts w:ascii="Calibri" w:hAnsi="Calibri" w:cs="Calibri"/>
                              <w:color w:val="343896"/>
                              <w:sz w:val="18"/>
                              <w:szCs w:val="18"/>
                            </w:rPr>
                            <w:t>czu.cz</w:t>
                          </w:r>
                        </w:p>
                        <w:p w:rsidR="008716D4" w:rsidRPr="00486856" w:rsidRDefault="008716D4" w:rsidP="008716D4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82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91.2pt;margin-top:6.55pt;width:261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" filled="f" stroked="f">
              <v:textbox inset=",2.3mm,0">
                <w:txbxContent>
                  <w:p w:rsidR="008716D4" w:rsidRPr="00486856" w:rsidRDefault="008716D4" w:rsidP="008716D4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343896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343896"/>
                        <w:sz w:val="18"/>
                        <w:szCs w:val="18"/>
                        <w:lang w:val="cs-CZ"/>
                      </w:rPr>
                      <w:t>Akademický senát Technické fakulty</w:t>
                    </w:r>
                  </w:p>
                  <w:p w:rsidR="008716D4" w:rsidRPr="0064672B" w:rsidRDefault="006F5EEF" w:rsidP="008716D4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>České</w:t>
                    </w:r>
                    <w:r w:rsidR="008716D4"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 xml:space="preserve"> zemědělsk</w:t>
                    </w:r>
                    <w:r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>é</w:t>
                    </w:r>
                    <w:r w:rsidR="008716D4"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 xml:space="preserve"> univerzit</w:t>
                    </w:r>
                    <w:r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>y</w:t>
                    </w:r>
                    <w:r w:rsidR="008716D4"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 xml:space="preserve"> v Praze, </w:t>
                    </w:r>
                    <w:r w:rsidR="008716D4"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br/>
                      <w:t xml:space="preserve">Kamýcká 129, 165 </w:t>
                    </w:r>
                    <w:proofErr w:type="gramStart"/>
                    <w:r w:rsidR="008716D4"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>21  Praha</w:t>
                    </w:r>
                    <w:proofErr w:type="gramEnd"/>
                    <w:r w:rsidR="008716D4" w:rsidRPr="0064672B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  <w:lang w:val="cs-CZ"/>
                      </w:rPr>
                      <w:t xml:space="preserve"> 6 – Suchdol</w:t>
                    </w:r>
                  </w:p>
                  <w:p w:rsidR="008716D4" w:rsidRPr="00486856" w:rsidRDefault="008716D4" w:rsidP="008716D4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343896"/>
                        <w:sz w:val="18"/>
                        <w:szCs w:val="18"/>
                      </w:rPr>
                    </w:pPr>
                    <w:r w:rsidRPr="00486856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Calibri" w:hAnsi="Calibri" w:cs="Calibri"/>
                        <w:color w:val="343896"/>
                        <w:sz w:val="18"/>
                        <w:szCs w:val="18"/>
                      </w:rPr>
                      <w:t>tf.</w:t>
                    </w:r>
                    <w:r w:rsidRPr="00486856">
                      <w:rPr>
                        <w:rFonts w:ascii="Calibri" w:hAnsi="Calibri" w:cs="Calibri"/>
                        <w:color w:val="343896"/>
                        <w:sz w:val="18"/>
                        <w:szCs w:val="18"/>
                      </w:rPr>
                      <w:t>czu.cz</w:t>
                    </w:r>
                  </w:p>
                  <w:p w:rsidR="008716D4" w:rsidRPr="00486856" w:rsidRDefault="008716D4" w:rsidP="008716D4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-7620</wp:posOffset>
              </wp:positionV>
              <wp:extent cx="2584450" cy="811530"/>
              <wp:effectExtent l="0" t="1905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6D4" w:rsidRDefault="0097245D" w:rsidP="008716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01570" cy="718185"/>
                                <wp:effectExtent l="0" t="0" r="0" b="5715"/>
                                <wp:docPr id="8" name="obrázek 1" descr="TF_CZ_CZU_modra_1000x300x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F_CZ_CZU_modra_1000x300x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1570" cy="718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8" type="#_x0000_t202" style="position:absolute;margin-left:-15.95pt;margin-top:-.6pt;width:203.5pt;height:63.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99tgIAAL8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" filled="f" stroked="f">
              <v:textbox style="mso-fit-shape-to-text:t">
                <w:txbxContent>
                  <w:p w:rsidR="008716D4" w:rsidRDefault="0097245D" w:rsidP="008716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2401570" cy="718185"/>
                          <wp:effectExtent l="0" t="0" r="0" b="5715"/>
                          <wp:docPr id="8" name="obrázek 1" descr="TF_CZ_CZU_modra_1000x300x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F_CZ_CZU_modra_1000x300x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1570" cy="718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242F5" w:rsidRPr="003242F5" w:rsidRDefault="0097245D" w:rsidP="003242F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600075</wp:posOffset>
              </wp:positionV>
              <wp:extent cx="5742940" cy="0"/>
              <wp:effectExtent l="19050" t="19050" r="19685" b="1905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C972E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25pt" to="452.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" strokecolor="#343896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3BE3"/>
    <w:multiLevelType w:val="hybridMultilevel"/>
    <w:tmpl w:val="47F4BB5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6B0068E"/>
    <w:multiLevelType w:val="hybridMultilevel"/>
    <w:tmpl w:val="39FCE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5791"/>
    <w:multiLevelType w:val="hybridMultilevel"/>
    <w:tmpl w:val="47F4BB5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5E44B0"/>
    <w:multiLevelType w:val="hybridMultilevel"/>
    <w:tmpl w:val="B2F03184"/>
    <w:lvl w:ilvl="0" w:tplc="867E0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4337">
      <o:colormru v:ext="edit" colors="#e8952e,#4b9746,#0295a0,#f15622,#673213,#b62933,#3438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01C23"/>
    <w:rsid w:val="000041A6"/>
    <w:rsid w:val="00011BAE"/>
    <w:rsid w:val="00034037"/>
    <w:rsid w:val="00045F99"/>
    <w:rsid w:val="00062747"/>
    <w:rsid w:val="000B472E"/>
    <w:rsid w:val="000B7A2B"/>
    <w:rsid w:val="000C69F5"/>
    <w:rsid w:val="000E625E"/>
    <w:rsid w:val="00130C99"/>
    <w:rsid w:val="00256480"/>
    <w:rsid w:val="002A5C2E"/>
    <w:rsid w:val="002E3920"/>
    <w:rsid w:val="002E7946"/>
    <w:rsid w:val="002F45FE"/>
    <w:rsid w:val="002F6870"/>
    <w:rsid w:val="002F6A58"/>
    <w:rsid w:val="0031335A"/>
    <w:rsid w:val="0032117A"/>
    <w:rsid w:val="003242F5"/>
    <w:rsid w:val="0035123C"/>
    <w:rsid w:val="00361247"/>
    <w:rsid w:val="00372795"/>
    <w:rsid w:val="003956F5"/>
    <w:rsid w:val="003B0022"/>
    <w:rsid w:val="003B5428"/>
    <w:rsid w:val="003C2BE4"/>
    <w:rsid w:val="003C3D0E"/>
    <w:rsid w:val="003D28B3"/>
    <w:rsid w:val="003E2141"/>
    <w:rsid w:val="00425A8D"/>
    <w:rsid w:val="00445B2D"/>
    <w:rsid w:val="00476FDB"/>
    <w:rsid w:val="00486856"/>
    <w:rsid w:val="004D19A6"/>
    <w:rsid w:val="004D1E7E"/>
    <w:rsid w:val="004E643C"/>
    <w:rsid w:val="0051779A"/>
    <w:rsid w:val="005D2F14"/>
    <w:rsid w:val="005F0E44"/>
    <w:rsid w:val="00617339"/>
    <w:rsid w:val="00623DCC"/>
    <w:rsid w:val="00636678"/>
    <w:rsid w:val="0064672B"/>
    <w:rsid w:val="00697A9E"/>
    <w:rsid w:val="006E06C4"/>
    <w:rsid w:val="006F5EEF"/>
    <w:rsid w:val="00791B60"/>
    <w:rsid w:val="007D5713"/>
    <w:rsid w:val="007E463D"/>
    <w:rsid w:val="007E4D97"/>
    <w:rsid w:val="00832007"/>
    <w:rsid w:val="00863368"/>
    <w:rsid w:val="008716D4"/>
    <w:rsid w:val="008D6F2A"/>
    <w:rsid w:val="0090007F"/>
    <w:rsid w:val="009052C6"/>
    <w:rsid w:val="00955C22"/>
    <w:rsid w:val="0097245D"/>
    <w:rsid w:val="00990FA6"/>
    <w:rsid w:val="0099637D"/>
    <w:rsid w:val="009E3554"/>
    <w:rsid w:val="00A703B8"/>
    <w:rsid w:val="00A871FE"/>
    <w:rsid w:val="00A91771"/>
    <w:rsid w:val="00AA624A"/>
    <w:rsid w:val="00AD0A5E"/>
    <w:rsid w:val="00AD6376"/>
    <w:rsid w:val="00B045BF"/>
    <w:rsid w:val="00B4640D"/>
    <w:rsid w:val="00C71E39"/>
    <w:rsid w:val="00C8779B"/>
    <w:rsid w:val="00CB465B"/>
    <w:rsid w:val="00CF1078"/>
    <w:rsid w:val="00D20E01"/>
    <w:rsid w:val="00D51E3A"/>
    <w:rsid w:val="00D62059"/>
    <w:rsid w:val="00DA54A1"/>
    <w:rsid w:val="00E04AEC"/>
    <w:rsid w:val="00E1761A"/>
    <w:rsid w:val="00E24F35"/>
    <w:rsid w:val="00E2677A"/>
    <w:rsid w:val="00E546D6"/>
    <w:rsid w:val="00E554C9"/>
    <w:rsid w:val="00E83016"/>
    <w:rsid w:val="00E8452C"/>
    <w:rsid w:val="00EA38AC"/>
    <w:rsid w:val="00ED057E"/>
    <w:rsid w:val="00EE06F3"/>
    <w:rsid w:val="00F34FCD"/>
    <w:rsid w:val="00F50221"/>
    <w:rsid w:val="00F5372D"/>
    <w:rsid w:val="00F933B7"/>
    <w:rsid w:val="00F96D85"/>
    <w:rsid w:val="00FD09BE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e8952e,#4b9746,#0295a0,#f15622,#673213,#b62933,#343896"/>
    </o:shapedefaults>
    <o:shapelayout v:ext="edit">
      <o:idmap v:ext="edit" data="1"/>
    </o:shapelayout>
  </w:shapeDefaults>
  <w:decimalSymbol w:val="."/>
  <w:listSeparator w:val=";"/>
  <w14:docId w14:val="3A617AB8"/>
  <w15:chartTrackingRefBased/>
  <w15:docId w15:val="{10C61E44-D0C4-4CAC-AF84-539C67CD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Zkladntext">
    <w:name w:val="Body Text"/>
    <w:basedOn w:val="Normln"/>
    <w:link w:val="ZkladntextChar"/>
    <w:rsid w:val="0099637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9637D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9637D"/>
    <w:rPr>
      <w:color w:val="808080"/>
    </w:rPr>
  </w:style>
  <w:style w:type="paragraph" w:styleId="Odstavecseseznamem">
    <w:name w:val="List Paragraph"/>
    <w:basedOn w:val="Normln"/>
    <w:qFormat/>
    <w:rsid w:val="005D2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34F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34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E8D41E19834376946C22C4BEED3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A2BBF-1B3B-4335-942C-B4733D82B6BC}"/>
      </w:docPartPr>
      <w:docPartBody>
        <w:p w:rsidR="00B86297" w:rsidRDefault="004C15A1" w:rsidP="004C15A1">
          <w:pPr>
            <w:pStyle w:val="00E8D41E19834376946C22C4BEED30A52"/>
          </w:pPr>
          <w:r w:rsidRPr="005D2F14">
            <w:rPr>
              <w:rStyle w:val="Zstupntext"/>
              <w:rFonts w:asciiTheme="minorHAnsi" w:hAnsiTheme="minorHAnsi"/>
              <w:b/>
              <w:sz w:val="26"/>
              <w:szCs w:val="26"/>
            </w:rPr>
            <w:t>Zvolte položku.</w:t>
          </w:r>
        </w:p>
      </w:docPartBody>
    </w:docPart>
    <w:docPart>
      <w:docPartPr>
        <w:name w:val="20BA7C93AD764D8BB2BEA15C20AD5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D01D2-0763-40F5-8D3F-661E6C7FED6E}"/>
      </w:docPartPr>
      <w:docPartBody>
        <w:p w:rsidR="00B86297" w:rsidRDefault="004C15A1" w:rsidP="004C15A1">
          <w:pPr>
            <w:pStyle w:val="20BA7C93AD764D8BB2BEA15C20AD5C862"/>
          </w:pPr>
          <w:r w:rsidRPr="005D2F14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  <w:docPart>
      <w:docPartPr>
        <w:name w:val="B429658FB6ED46739D79AD8FC57FB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9DAA8-C2EC-410E-AFB7-998D399D4D1E}"/>
      </w:docPartPr>
      <w:docPartBody>
        <w:p w:rsidR="004C15A1" w:rsidRDefault="004C15A1" w:rsidP="004C15A1">
          <w:pPr>
            <w:pStyle w:val="B429658FB6ED46739D79AD8FC57FBEC81"/>
          </w:pPr>
          <w:r w:rsidRPr="00B569B2">
            <w:rPr>
              <w:rStyle w:val="Zstupntext"/>
            </w:rPr>
            <w:t>Klikněte sem a zadejte text.</w:t>
          </w:r>
        </w:p>
      </w:docPartBody>
    </w:docPart>
    <w:docPart>
      <w:docPartPr>
        <w:name w:val="606781DE2E334701AA0B74D1C0F2A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76E52-0182-4940-8E91-F446E754370B}"/>
      </w:docPartPr>
      <w:docPartBody>
        <w:p w:rsidR="004C15A1" w:rsidRDefault="004C15A1" w:rsidP="004C15A1">
          <w:pPr>
            <w:pStyle w:val="606781DE2E334701AA0B74D1C0F2A0271"/>
          </w:pPr>
          <w:r w:rsidRPr="00B569B2">
            <w:rPr>
              <w:rStyle w:val="Zstupntext"/>
            </w:rPr>
            <w:t>Klikněte sem a zadejte text.</w:t>
          </w:r>
        </w:p>
      </w:docPartBody>
    </w:docPart>
    <w:docPart>
      <w:docPartPr>
        <w:name w:val="9CB4E7B8259A439699EA091DDBEF77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78202-F562-4FD2-BC5F-E25E63663147}"/>
      </w:docPartPr>
      <w:docPartBody>
        <w:p w:rsidR="004C15A1" w:rsidRDefault="004C15A1" w:rsidP="004C15A1">
          <w:pPr>
            <w:pStyle w:val="9CB4E7B8259A439699EA091DDBEF77F41"/>
          </w:pPr>
          <w:r w:rsidRPr="00B569B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98"/>
    <w:rsid w:val="00144E49"/>
    <w:rsid w:val="00153F82"/>
    <w:rsid w:val="00165009"/>
    <w:rsid w:val="001C1E20"/>
    <w:rsid w:val="00340281"/>
    <w:rsid w:val="003D4F12"/>
    <w:rsid w:val="0042412B"/>
    <w:rsid w:val="004748A8"/>
    <w:rsid w:val="004C15A1"/>
    <w:rsid w:val="00720BAD"/>
    <w:rsid w:val="00761DE7"/>
    <w:rsid w:val="00767AD0"/>
    <w:rsid w:val="007E3009"/>
    <w:rsid w:val="008625D7"/>
    <w:rsid w:val="008C7798"/>
    <w:rsid w:val="00945093"/>
    <w:rsid w:val="00966CFD"/>
    <w:rsid w:val="00A758EE"/>
    <w:rsid w:val="00B86297"/>
    <w:rsid w:val="00BB199A"/>
    <w:rsid w:val="00BC15ED"/>
    <w:rsid w:val="00DC280E"/>
    <w:rsid w:val="00DE025C"/>
    <w:rsid w:val="00E10642"/>
    <w:rsid w:val="00E767A5"/>
    <w:rsid w:val="00EF2311"/>
    <w:rsid w:val="00F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5A1"/>
    <w:rPr>
      <w:color w:val="808080"/>
    </w:rPr>
  </w:style>
  <w:style w:type="paragraph" w:customStyle="1" w:styleId="18715C6BD3034DCCB89991AC34B6A3A9">
    <w:name w:val="18715C6BD3034DCCB89991AC34B6A3A9"/>
    <w:rsid w:val="008C7798"/>
  </w:style>
  <w:style w:type="paragraph" w:customStyle="1" w:styleId="C499C760B8B94BDE91DAAE6C4A22FF5E">
    <w:name w:val="C499C760B8B94BDE91DAAE6C4A22FF5E"/>
    <w:rsid w:val="008C7798"/>
  </w:style>
  <w:style w:type="paragraph" w:customStyle="1" w:styleId="93F60A0ECF6847D7945376F6B3172ED8">
    <w:name w:val="93F60A0ECF6847D7945376F6B3172ED8"/>
    <w:rsid w:val="008C7798"/>
  </w:style>
  <w:style w:type="paragraph" w:customStyle="1" w:styleId="D291148451E444C29F061B44B88DDD58">
    <w:name w:val="D291148451E444C29F061B44B88DDD58"/>
    <w:rsid w:val="008C7798"/>
  </w:style>
  <w:style w:type="paragraph" w:customStyle="1" w:styleId="C9928E3EF34B4C9189D9D30BB7266350">
    <w:name w:val="C9928E3EF34B4C9189D9D30BB7266350"/>
    <w:rsid w:val="008C7798"/>
  </w:style>
  <w:style w:type="paragraph" w:customStyle="1" w:styleId="10815FE902994705A2DCD7F930B975D9">
    <w:name w:val="10815FE902994705A2DCD7F930B975D9"/>
    <w:rsid w:val="008C7798"/>
  </w:style>
  <w:style w:type="paragraph" w:customStyle="1" w:styleId="2B63E17619F04D20836950066C8CC570">
    <w:name w:val="2B63E17619F04D20836950066C8CC570"/>
    <w:rsid w:val="008C7798"/>
  </w:style>
  <w:style w:type="paragraph" w:customStyle="1" w:styleId="30CDDE0BC4D64BE39B41FE4DA1BD729E">
    <w:name w:val="30CDDE0BC4D64BE39B41FE4DA1BD729E"/>
    <w:rsid w:val="008C7798"/>
  </w:style>
  <w:style w:type="paragraph" w:customStyle="1" w:styleId="4D28C2C65FCC419FA8449230B575C0F8">
    <w:name w:val="4D28C2C65FCC419FA8449230B575C0F8"/>
    <w:rsid w:val="008C7798"/>
  </w:style>
  <w:style w:type="paragraph" w:customStyle="1" w:styleId="8D8E74F617C34A1FB77F8732FEB2F56B">
    <w:name w:val="8D8E74F617C34A1FB77F8732FEB2F56B"/>
    <w:rsid w:val="008C7798"/>
  </w:style>
  <w:style w:type="paragraph" w:customStyle="1" w:styleId="39EC7C05BF614CDB9DC896EE4C11E424">
    <w:name w:val="39EC7C05BF614CDB9DC896EE4C11E424"/>
    <w:rsid w:val="008C7798"/>
  </w:style>
  <w:style w:type="paragraph" w:customStyle="1" w:styleId="2E718B39B5C44BF089B26BB397C2916E">
    <w:name w:val="2E718B39B5C44BF089B26BB397C2916E"/>
    <w:rsid w:val="008C7798"/>
  </w:style>
  <w:style w:type="paragraph" w:customStyle="1" w:styleId="19C5F46AFEB84A7C8D74EED72400CF93">
    <w:name w:val="19C5F46AFEB84A7C8D74EED72400CF93"/>
    <w:rsid w:val="008C7798"/>
  </w:style>
  <w:style w:type="paragraph" w:customStyle="1" w:styleId="65DB8DCDF8394F44BAC2FFE295D58D76">
    <w:name w:val="65DB8DCDF8394F44BAC2FFE295D58D76"/>
    <w:rsid w:val="008C7798"/>
  </w:style>
  <w:style w:type="paragraph" w:customStyle="1" w:styleId="95274A9D3E1B44B986CC285798ACE641">
    <w:name w:val="95274A9D3E1B44B986CC285798ACE641"/>
    <w:rsid w:val="008C7798"/>
  </w:style>
  <w:style w:type="paragraph" w:customStyle="1" w:styleId="A4F2C0C274774F94B37EDA2141B1B402">
    <w:name w:val="A4F2C0C274774F94B37EDA2141B1B402"/>
    <w:rsid w:val="008C7798"/>
  </w:style>
  <w:style w:type="paragraph" w:customStyle="1" w:styleId="631133C264D74760985B2586E489D673">
    <w:name w:val="631133C264D74760985B2586E489D673"/>
    <w:rsid w:val="008C7798"/>
  </w:style>
  <w:style w:type="paragraph" w:customStyle="1" w:styleId="C10260664E674AEF9DA20BDC910A0AF5">
    <w:name w:val="C10260664E674AEF9DA20BDC910A0AF5"/>
    <w:rsid w:val="008C7798"/>
  </w:style>
  <w:style w:type="paragraph" w:customStyle="1" w:styleId="487E494D570A4E1FBB62129CC831585E">
    <w:name w:val="487E494D570A4E1FBB62129CC831585E"/>
    <w:rsid w:val="008C7798"/>
  </w:style>
  <w:style w:type="paragraph" w:customStyle="1" w:styleId="03218AF418A242D082002749CC7B349D">
    <w:name w:val="03218AF418A242D082002749CC7B349D"/>
    <w:rsid w:val="008C7798"/>
  </w:style>
  <w:style w:type="paragraph" w:customStyle="1" w:styleId="1394C35E3AD64586B33DF604D96451CB">
    <w:name w:val="1394C35E3AD64586B33DF604D96451CB"/>
    <w:rsid w:val="008C7798"/>
  </w:style>
  <w:style w:type="paragraph" w:customStyle="1" w:styleId="A94735B71B1441EB82B86B15D6D1C566">
    <w:name w:val="A94735B71B1441EB82B86B15D6D1C566"/>
    <w:rsid w:val="008C7798"/>
  </w:style>
  <w:style w:type="paragraph" w:customStyle="1" w:styleId="815C54CDBC1246998653DC6814DB0339">
    <w:name w:val="815C54CDBC1246998653DC6814DB0339"/>
    <w:rsid w:val="008C7798"/>
  </w:style>
  <w:style w:type="paragraph" w:customStyle="1" w:styleId="A18255C5D3274C79AE00EACFBFE0F475">
    <w:name w:val="A18255C5D3274C79AE00EACFBFE0F475"/>
    <w:rsid w:val="008C7798"/>
  </w:style>
  <w:style w:type="paragraph" w:customStyle="1" w:styleId="97AEF48523464C9E9E103818400BDE30">
    <w:name w:val="97AEF48523464C9E9E103818400BDE30"/>
    <w:rsid w:val="008C7798"/>
  </w:style>
  <w:style w:type="paragraph" w:customStyle="1" w:styleId="32B04817CC0340F2977374713F7E48C2">
    <w:name w:val="32B04817CC0340F2977374713F7E48C2"/>
    <w:rsid w:val="008C7798"/>
  </w:style>
  <w:style w:type="paragraph" w:customStyle="1" w:styleId="A9C0B3A5B9534BFFBAACB84DBAB45C29">
    <w:name w:val="A9C0B3A5B9534BFFBAACB84DBAB45C29"/>
    <w:rsid w:val="008C7798"/>
  </w:style>
  <w:style w:type="paragraph" w:customStyle="1" w:styleId="2C1460CB4B444290BE94A0EE11DEFA7B">
    <w:name w:val="2C1460CB4B444290BE94A0EE11DEFA7B"/>
    <w:rsid w:val="008C7798"/>
  </w:style>
  <w:style w:type="paragraph" w:customStyle="1" w:styleId="5128A2C6FF854D7DA3D8F8E2F8434F6A">
    <w:name w:val="5128A2C6FF854D7DA3D8F8E2F8434F6A"/>
    <w:rsid w:val="008C7798"/>
  </w:style>
  <w:style w:type="paragraph" w:customStyle="1" w:styleId="5F219278C26C48B095A17215161E2878">
    <w:name w:val="5F219278C26C48B095A17215161E2878"/>
    <w:rsid w:val="008C7798"/>
  </w:style>
  <w:style w:type="paragraph" w:customStyle="1" w:styleId="C42A8940E8C8405FAF84B6327A257EF3">
    <w:name w:val="C42A8940E8C8405FAF84B6327A257EF3"/>
    <w:rsid w:val="008C7798"/>
  </w:style>
  <w:style w:type="paragraph" w:customStyle="1" w:styleId="7925B3AA52FE4C41A9D14768BA8EA378">
    <w:name w:val="7925B3AA52FE4C41A9D14768BA8EA378"/>
    <w:rsid w:val="008C7798"/>
  </w:style>
  <w:style w:type="paragraph" w:customStyle="1" w:styleId="3AF030F4FBFA4336B96D5D686E2C0DF5">
    <w:name w:val="3AF030F4FBFA4336B96D5D686E2C0DF5"/>
    <w:rsid w:val="008C7798"/>
  </w:style>
  <w:style w:type="paragraph" w:customStyle="1" w:styleId="8EB4AF30FEA9476FBC915115CF5F6595">
    <w:name w:val="8EB4AF30FEA9476FBC915115CF5F6595"/>
    <w:rsid w:val="008C7798"/>
  </w:style>
  <w:style w:type="paragraph" w:customStyle="1" w:styleId="EEAC1C37BCBE41BC8089AFE5E606B736">
    <w:name w:val="EEAC1C37BCBE41BC8089AFE5E606B736"/>
    <w:rsid w:val="008C7798"/>
  </w:style>
  <w:style w:type="paragraph" w:customStyle="1" w:styleId="18715C6BD3034DCCB89991AC34B6A3A91">
    <w:name w:val="18715C6BD3034DCCB89991AC34B6A3A9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9C760B8B94BDE91DAAE6C4A22FF5E1">
    <w:name w:val="C499C760B8B94BDE91DAAE6C4A22FF5E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AE8BF39A4FB0B792F58CAF0B569F">
    <w:name w:val="461CAE8BF39A4FB0B792F58CAF0B569F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60A0ECF6847D7945376F6B3172ED81">
    <w:name w:val="93F60A0ECF6847D7945376F6B3172ED8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1148451E444C29F061B44B88DDD581">
    <w:name w:val="D291148451E444C29F061B44B88DDD58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28E3EF34B4C9189D9D30BB72663501">
    <w:name w:val="C9928E3EF34B4C9189D9D30BB7266350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030F4FBFA4336B96D5D686E2C0DF51">
    <w:name w:val="3AF030F4FBFA4336B96D5D686E2C0DF5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3E17619F04D20836950066C8CC5701">
    <w:name w:val="2B63E17619F04D20836950066C8CC570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DDE0BC4D64BE39B41FE4DA1BD729E1">
    <w:name w:val="30CDDE0BC4D64BE39B41FE4DA1BD729E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E74F617C34A1FB77F8732FEB2F56B1">
    <w:name w:val="8D8E74F617C34A1FB77F8732FEB2F56B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C7C05BF614CDB9DC896EE4C11E4241">
    <w:name w:val="39EC7C05BF614CDB9DC896EE4C11E424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18B39B5C44BF089B26BB397C2916E1">
    <w:name w:val="2E718B39B5C44BF089B26BB397C2916E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5F46AFEB84A7C8D74EED72400CF931">
    <w:name w:val="19C5F46AFEB84A7C8D74EED72400CF93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8DCDF8394F44BAC2FFE295D58D761">
    <w:name w:val="65DB8DCDF8394F44BAC2FFE295D58D76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74A9D3E1B44B986CC285798ACE6411">
    <w:name w:val="95274A9D3E1B44B986CC285798ACE641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2C0C274774F94B37EDA2141B1B4021">
    <w:name w:val="A4F2C0C274774F94B37EDA2141B1B402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33C264D74760985B2586E489D6731">
    <w:name w:val="631133C264D74760985B2586E489D673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60664E674AEF9DA20BDC910A0AF51">
    <w:name w:val="C10260664E674AEF9DA20BDC910A0AF5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4AF30FEA9476FBC915115CF5F65951">
    <w:name w:val="8EB4AF30FEA9476FBC915115CF5F6595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53BAA02784BBDAC7BBF8E21F4AD3B">
    <w:name w:val="91053BAA02784BBDAC7BBF8E21F4AD3B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18AF418A242D082002749CC7B349D1">
    <w:name w:val="03218AF418A242D082002749CC7B349D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C35E3AD64586B33DF604D96451CB1">
    <w:name w:val="1394C35E3AD64586B33DF604D96451CB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735B71B1441EB82B86B15D6D1C5661">
    <w:name w:val="A94735B71B1441EB82B86B15D6D1C566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C54CDBC1246998653DC6814DB03391">
    <w:name w:val="815C54CDBC1246998653DC6814DB0339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255C5D3274C79AE00EACFBFE0F4751">
    <w:name w:val="A18255C5D3274C79AE00EACFBFE0F475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EF48523464C9E9E103818400BDE301">
    <w:name w:val="97AEF48523464C9E9E103818400BDE30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1C37BCBE41BC8089AFE5E606B7361">
    <w:name w:val="EEAC1C37BCBE41BC8089AFE5E606B736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04817CC0340F2977374713F7E48C21">
    <w:name w:val="32B04817CC0340F2977374713F7E48C2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0B3A5B9534BFFBAACB84DBAB45C291">
    <w:name w:val="A9C0B3A5B9534BFFBAACB84DBAB45C29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0CB4B444290BE94A0EE11DEFA7B1">
    <w:name w:val="2C1460CB4B444290BE94A0EE11DEFA7B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8A2C6FF854D7DA3D8F8E2F8434F6A1">
    <w:name w:val="5128A2C6FF854D7DA3D8F8E2F8434F6A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219278C26C48B095A17215161E28781">
    <w:name w:val="5F219278C26C48B095A17215161E2878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A8940E8C8405FAF84B6327A257EF31">
    <w:name w:val="C42A8940E8C8405FAF84B6327A257EF31"/>
    <w:rsid w:val="008C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B3AA52FE4C41A9D14768BA8EA3781">
    <w:name w:val="7925B3AA52FE4C41A9D14768BA8EA3781"/>
    <w:rsid w:val="008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15C6BD3034DCCB89991AC34B6A3A92">
    <w:name w:val="18715C6BD3034DCCB89991AC34B6A3A9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9C760B8B94BDE91DAAE6C4A22FF5E2">
    <w:name w:val="C499C760B8B94BDE91DAAE6C4A22FF5E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AE8BF39A4FB0B792F58CAF0B569F1">
    <w:name w:val="461CAE8BF39A4FB0B792F58CAF0B569F1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60A0ECF6847D7945376F6B3172ED82">
    <w:name w:val="93F60A0ECF6847D7945376F6B3172ED8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1148451E444C29F061B44B88DDD582">
    <w:name w:val="D291148451E444C29F061B44B88DDD58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28E3EF34B4C9189D9D30BB72663502">
    <w:name w:val="C9928E3EF34B4C9189D9D30BB7266350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030F4FBFA4336B96D5D686E2C0DF52">
    <w:name w:val="3AF030F4FBFA4336B96D5D686E2C0DF5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3E17619F04D20836950066C8CC5702">
    <w:name w:val="2B63E17619F04D20836950066C8CC570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DDE0BC4D64BE39B41FE4DA1BD729E2">
    <w:name w:val="30CDDE0BC4D64BE39B41FE4DA1BD729E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E74F617C34A1FB77F8732FEB2F56B2">
    <w:name w:val="8D8E74F617C34A1FB77F8732FEB2F56B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C7C05BF614CDB9DC896EE4C11E4242">
    <w:name w:val="39EC7C05BF614CDB9DC896EE4C11E424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18B39B5C44BF089B26BB397C2916E2">
    <w:name w:val="2E718B39B5C44BF089B26BB397C2916E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5F46AFEB84A7C8D74EED72400CF932">
    <w:name w:val="19C5F46AFEB84A7C8D74EED72400CF93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8DCDF8394F44BAC2FFE295D58D762">
    <w:name w:val="65DB8DCDF8394F44BAC2FFE295D58D76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74A9D3E1B44B986CC285798ACE6412">
    <w:name w:val="95274A9D3E1B44B986CC285798ACE641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2C0C274774F94B37EDA2141B1B4022">
    <w:name w:val="A4F2C0C274774F94B37EDA2141B1B402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33C264D74760985B2586E489D6732">
    <w:name w:val="631133C264D74760985B2586E489D673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60664E674AEF9DA20BDC910A0AF52">
    <w:name w:val="C10260664E674AEF9DA20BDC910A0AF5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4AF30FEA9476FBC915115CF5F65952">
    <w:name w:val="8EB4AF30FEA9476FBC915115CF5F6595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53BAA02784BBDAC7BBF8E21F4AD3B1">
    <w:name w:val="91053BAA02784BBDAC7BBF8E21F4AD3B1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18AF418A242D082002749CC7B349D2">
    <w:name w:val="03218AF418A242D082002749CC7B349D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C35E3AD64586B33DF604D96451CB2">
    <w:name w:val="1394C35E3AD64586B33DF604D96451CB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735B71B1441EB82B86B15D6D1C5662">
    <w:name w:val="A94735B71B1441EB82B86B15D6D1C566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C54CDBC1246998653DC6814DB03392">
    <w:name w:val="815C54CDBC1246998653DC6814DB0339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255C5D3274C79AE00EACFBFE0F4752">
    <w:name w:val="A18255C5D3274C79AE00EACFBFE0F475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EF48523464C9E9E103818400BDE302">
    <w:name w:val="97AEF48523464C9E9E103818400BDE30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1C37BCBE41BC8089AFE5E606B7362">
    <w:name w:val="EEAC1C37BCBE41BC8089AFE5E606B736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04817CC0340F2977374713F7E48C22">
    <w:name w:val="32B04817CC0340F2977374713F7E48C2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0B3A5B9534BFFBAACB84DBAB45C292">
    <w:name w:val="A9C0B3A5B9534BFFBAACB84DBAB45C29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0CB4B444290BE94A0EE11DEFA7B2">
    <w:name w:val="2C1460CB4B444290BE94A0EE11DEFA7B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8A2C6FF854D7DA3D8F8E2F8434F6A2">
    <w:name w:val="5128A2C6FF854D7DA3D8F8E2F8434F6A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219278C26C48B095A17215161E28782">
    <w:name w:val="5F219278C26C48B095A17215161E2878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A8940E8C8405FAF84B6327A257EF32">
    <w:name w:val="C42A8940E8C8405FAF84B6327A257EF32"/>
    <w:rsid w:val="00FB6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B3AA52FE4C41A9D14768BA8EA3782">
    <w:name w:val="7925B3AA52FE4C41A9D14768BA8EA3782"/>
    <w:rsid w:val="00FB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15C6BD3034DCCB89991AC34B6A3A93">
    <w:name w:val="18715C6BD3034DCCB89991AC34B6A3A9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9C760B8B94BDE91DAAE6C4A22FF5E3">
    <w:name w:val="C499C760B8B94BDE91DAAE6C4A22FF5E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AE8BF39A4FB0B792F58CAF0B569F2">
    <w:name w:val="461CAE8BF39A4FB0B792F58CAF0B569F2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60A0ECF6847D7945376F6B3172ED83">
    <w:name w:val="93F60A0ECF6847D7945376F6B3172ED8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1148451E444C29F061B44B88DDD583">
    <w:name w:val="D291148451E444C29F061B44B88DDD58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28E3EF34B4C9189D9D30BB72663503">
    <w:name w:val="C9928E3EF34B4C9189D9D30BB7266350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030F4FBFA4336B96D5D686E2C0DF53">
    <w:name w:val="3AF030F4FBFA4336B96D5D686E2C0DF5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3E17619F04D20836950066C8CC5703">
    <w:name w:val="2B63E17619F04D20836950066C8CC570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DDE0BC4D64BE39B41FE4DA1BD729E3">
    <w:name w:val="30CDDE0BC4D64BE39B41FE4DA1BD729E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E74F617C34A1FB77F8732FEB2F56B3">
    <w:name w:val="8D8E74F617C34A1FB77F8732FEB2F56B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C7C05BF614CDB9DC896EE4C11E4243">
    <w:name w:val="39EC7C05BF614CDB9DC896EE4C11E424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18B39B5C44BF089B26BB397C2916E3">
    <w:name w:val="2E718B39B5C44BF089B26BB397C2916E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5F46AFEB84A7C8D74EED72400CF933">
    <w:name w:val="19C5F46AFEB84A7C8D74EED72400CF93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8DCDF8394F44BAC2FFE295D58D763">
    <w:name w:val="65DB8DCDF8394F44BAC2FFE295D58D76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74A9D3E1B44B986CC285798ACE6413">
    <w:name w:val="95274A9D3E1B44B986CC285798ACE641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2C0C274774F94B37EDA2141B1B4023">
    <w:name w:val="A4F2C0C274774F94B37EDA2141B1B402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33C264D74760985B2586E489D6733">
    <w:name w:val="631133C264D74760985B2586E489D673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60664E674AEF9DA20BDC910A0AF53">
    <w:name w:val="C10260664E674AEF9DA20BDC910A0AF5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4AF30FEA9476FBC915115CF5F65953">
    <w:name w:val="8EB4AF30FEA9476FBC915115CF5F6595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53BAA02784BBDAC7BBF8E21F4AD3B2">
    <w:name w:val="91053BAA02784BBDAC7BBF8E21F4AD3B2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18AF418A242D082002749CC7B349D3">
    <w:name w:val="03218AF418A242D082002749CC7B349D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C35E3AD64586B33DF604D96451CB3">
    <w:name w:val="1394C35E3AD64586B33DF604D96451CB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735B71B1441EB82B86B15D6D1C5663">
    <w:name w:val="A94735B71B1441EB82B86B15D6D1C566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C54CDBC1246998653DC6814DB03393">
    <w:name w:val="815C54CDBC1246998653DC6814DB0339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255C5D3274C79AE00EACFBFE0F4753">
    <w:name w:val="A18255C5D3274C79AE00EACFBFE0F475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EF48523464C9E9E103818400BDE303">
    <w:name w:val="97AEF48523464C9E9E103818400BDE30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1C37BCBE41BC8089AFE5E606B7363">
    <w:name w:val="EEAC1C37BCBE41BC8089AFE5E606B736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04817CC0340F2977374713F7E48C23">
    <w:name w:val="32B04817CC0340F2977374713F7E48C2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0B3A5B9534BFFBAACB84DBAB45C293">
    <w:name w:val="A9C0B3A5B9534BFFBAACB84DBAB45C29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0CB4B444290BE94A0EE11DEFA7B3">
    <w:name w:val="2C1460CB4B444290BE94A0EE11DEFA7B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8A2C6FF854D7DA3D8F8E2F8434F6A3">
    <w:name w:val="5128A2C6FF854D7DA3D8F8E2F8434F6A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219278C26C48B095A17215161E28783">
    <w:name w:val="5F219278C26C48B095A17215161E2878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A8940E8C8405FAF84B6327A257EF33">
    <w:name w:val="C42A8940E8C8405FAF84B6327A257EF3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B3AA52FE4C41A9D14768BA8EA3783">
    <w:name w:val="7925B3AA52FE4C41A9D14768BA8EA378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15C6BD3034DCCB89991AC34B6A3A94">
    <w:name w:val="18715C6BD3034DCCB89991AC34B6A3A9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9C760B8B94BDE91DAAE6C4A22FF5E4">
    <w:name w:val="C499C760B8B94BDE91DAAE6C4A22FF5E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AE8BF39A4FB0B792F58CAF0B569F3">
    <w:name w:val="461CAE8BF39A4FB0B792F58CAF0B569F3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60A0ECF6847D7945376F6B3172ED84">
    <w:name w:val="93F60A0ECF6847D7945376F6B3172ED8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1148451E444C29F061B44B88DDD584">
    <w:name w:val="D291148451E444C29F061B44B88DDD58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28E3EF34B4C9189D9D30BB72663504">
    <w:name w:val="C9928E3EF34B4C9189D9D30BB7266350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030F4FBFA4336B96D5D686E2C0DF54">
    <w:name w:val="3AF030F4FBFA4336B96D5D686E2C0DF5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3E17619F04D20836950066C8CC5704">
    <w:name w:val="2B63E17619F04D20836950066C8CC570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DDE0BC4D64BE39B41FE4DA1BD729E4">
    <w:name w:val="30CDDE0BC4D64BE39B41FE4DA1BD729E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E74F617C34A1FB77F8732FEB2F56B4">
    <w:name w:val="8D8E74F617C34A1FB77F8732FEB2F56B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C7C05BF614CDB9DC896EE4C11E4244">
    <w:name w:val="39EC7C05BF614CDB9DC896EE4C11E424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18B39B5C44BF089B26BB397C2916E4">
    <w:name w:val="2E718B39B5C44BF089B26BB397C2916E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5F46AFEB84A7C8D74EED72400CF934">
    <w:name w:val="19C5F46AFEB84A7C8D74EED72400CF93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8DCDF8394F44BAC2FFE295D58D764">
    <w:name w:val="65DB8DCDF8394F44BAC2FFE295D58D76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74A9D3E1B44B986CC285798ACE6414">
    <w:name w:val="95274A9D3E1B44B986CC285798ACE641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2C0C274774F94B37EDA2141B1B4024">
    <w:name w:val="A4F2C0C274774F94B37EDA2141B1B402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33C264D74760985B2586E489D6734">
    <w:name w:val="631133C264D74760985B2586E489D673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60664E674AEF9DA20BDC910A0AF54">
    <w:name w:val="C10260664E674AEF9DA20BDC910A0AF5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4AF30FEA9476FBC915115CF5F65954">
    <w:name w:val="8EB4AF30FEA9476FBC915115CF5F6595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53BAA02784BBDAC7BBF8E21F4AD3B3">
    <w:name w:val="91053BAA02784BBDAC7BBF8E21F4AD3B3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18AF418A242D082002749CC7B349D4">
    <w:name w:val="03218AF418A242D082002749CC7B349D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C35E3AD64586B33DF604D96451CB4">
    <w:name w:val="1394C35E3AD64586B33DF604D96451CB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735B71B1441EB82B86B15D6D1C5664">
    <w:name w:val="A94735B71B1441EB82B86B15D6D1C566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C54CDBC1246998653DC6814DB03394">
    <w:name w:val="815C54CDBC1246998653DC6814DB0339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255C5D3274C79AE00EACFBFE0F4754">
    <w:name w:val="A18255C5D3274C79AE00EACFBFE0F475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EF48523464C9E9E103818400BDE304">
    <w:name w:val="97AEF48523464C9E9E103818400BDE30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1C37BCBE41BC8089AFE5E606B7364">
    <w:name w:val="EEAC1C37BCBE41BC8089AFE5E606B736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04817CC0340F2977374713F7E48C24">
    <w:name w:val="32B04817CC0340F2977374713F7E48C2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0B3A5B9534BFFBAACB84DBAB45C294">
    <w:name w:val="A9C0B3A5B9534BFFBAACB84DBAB45C29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0CB4B444290BE94A0EE11DEFA7B4">
    <w:name w:val="2C1460CB4B444290BE94A0EE11DEFA7B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8A2C6FF854D7DA3D8F8E2F8434F6A4">
    <w:name w:val="5128A2C6FF854D7DA3D8F8E2F8434F6A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219278C26C48B095A17215161E28784">
    <w:name w:val="5F219278C26C48B095A17215161E2878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A8940E8C8405FAF84B6327A257EF34">
    <w:name w:val="C42A8940E8C8405FAF84B6327A257EF34"/>
    <w:rsid w:val="00EF2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B3AA52FE4C41A9D14768BA8EA3784">
    <w:name w:val="7925B3AA52FE4C41A9D14768BA8EA3784"/>
    <w:rsid w:val="00EF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15C6BD3034DCCB89991AC34B6A3A95">
    <w:name w:val="18715C6BD3034DCCB89991AC34B6A3A9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9C760B8B94BDE91DAAE6C4A22FF5E5">
    <w:name w:val="C499C760B8B94BDE91DAAE6C4A22FF5E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AE8BF39A4FB0B792F58CAF0B569F4">
    <w:name w:val="461CAE8BF39A4FB0B792F58CAF0B569F4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60A0ECF6847D7945376F6B3172ED85">
    <w:name w:val="93F60A0ECF6847D7945376F6B3172ED8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1148451E444C29F061B44B88DDD585">
    <w:name w:val="D291148451E444C29F061B44B88DDD58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28E3EF34B4C9189D9D30BB72663505">
    <w:name w:val="C9928E3EF34B4C9189D9D30BB7266350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030F4FBFA4336B96D5D686E2C0DF55">
    <w:name w:val="3AF030F4FBFA4336B96D5D686E2C0DF5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3E17619F04D20836950066C8CC5705">
    <w:name w:val="2B63E17619F04D20836950066C8CC570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DDE0BC4D64BE39B41FE4DA1BD729E5">
    <w:name w:val="30CDDE0BC4D64BE39B41FE4DA1BD729E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E74F617C34A1FB77F8732FEB2F56B5">
    <w:name w:val="8D8E74F617C34A1FB77F8732FEB2F56B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C7C05BF614CDB9DC896EE4C11E4245">
    <w:name w:val="39EC7C05BF614CDB9DC896EE4C11E424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18B39B5C44BF089B26BB397C2916E5">
    <w:name w:val="2E718B39B5C44BF089B26BB397C2916E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5F46AFEB84A7C8D74EED72400CF935">
    <w:name w:val="19C5F46AFEB84A7C8D74EED72400CF93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8DCDF8394F44BAC2FFE295D58D765">
    <w:name w:val="65DB8DCDF8394F44BAC2FFE295D58D76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74A9D3E1B44B986CC285798ACE6415">
    <w:name w:val="95274A9D3E1B44B986CC285798ACE641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2C0C274774F94B37EDA2141B1B4025">
    <w:name w:val="A4F2C0C274774F94B37EDA2141B1B402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33C264D74760985B2586E489D6735">
    <w:name w:val="631133C264D74760985B2586E489D673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60664E674AEF9DA20BDC910A0AF55">
    <w:name w:val="C10260664E674AEF9DA20BDC910A0AF5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4AF30FEA9476FBC915115CF5F65955">
    <w:name w:val="8EB4AF30FEA9476FBC915115CF5F6595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53BAA02784BBDAC7BBF8E21F4AD3B4">
    <w:name w:val="91053BAA02784BBDAC7BBF8E21F4AD3B4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18AF418A242D082002749CC7B349D5">
    <w:name w:val="03218AF418A242D082002749CC7B349D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C35E3AD64586B33DF604D96451CB5">
    <w:name w:val="1394C35E3AD64586B33DF604D96451CB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735B71B1441EB82B86B15D6D1C5665">
    <w:name w:val="A94735B71B1441EB82B86B15D6D1C566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C54CDBC1246998653DC6814DB03395">
    <w:name w:val="815C54CDBC1246998653DC6814DB0339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255C5D3274C79AE00EACFBFE0F4755">
    <w:name w:val="A18255C5D3274C79AE00EACFBFE0F475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EF48523464C9E9E103818400BDE305">
    <w:name w:val="97AEF48523464C9E9E103818400BDE30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1C37BCBE41BC8089AFE5E606B7365">
    <w:name w:val="EEAC1C37BCBE41BC8089AFE5E606B736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04817CC0340F2977374713F7E48C25">
    <w:name w:val="32B04817CC0340F2977374713F7E48C2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0B3A5B9534BFFBAACB84DBAB45C295">
    <w:name w:val="A9C0B3A5B9534BFFBAACB84DBAB45C29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0CB4B444290BE94A0EE11DEFA7B5">
    <w:name w:val="2C1460CB4B444290BE94A0EE11DEFA7B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8A2C6FF854D7DA3D8F8E2F8434F6A5">
    <w:name w:val="5128A2C6FF854D7DA3D8F8E2F8434F6A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219278C26C48B095A17215161E28785">
    <w:name w:val="5F219278C26C48B095A17215161E2878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A8940E8C8405FAF84B6327A257EF35">
    <w:name w:val="C42A8940E8C8405FAF84B6327A257EF35"/>
    <w:rsid w:val="0015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B3AA52FE4C41A9D14768BA8EA3785">
    <w:name w:val="7925B3AA52FE4C41A9D14768BA8EA3785"/>
    <w:rsid w:val="001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445D67A74D748F2DCFD938B756E5">
    <w:name w:val="7549445D67A74D748F2DCFD938B756E5"/>
    <w:rsid w:val="00153F82"/>
  </w:style>
  <w:style w:type="paragraph" w:customStyle="1" w:styleId="00E8D41E19834376946C22C4BEED30A5">
    <w:name w:val="00E8D41E19834376946C22C4BEED30A5"/>
    <w:rsid w:val="00153F82"/>
  </w:style>
  <w:style w:type="paragraph" w:customStyle="1" w:styleId="11D4F6087D484139ACB48AC8CD0A2822">
    <w:name w:val="11D4F6087D484139ACB48AC8CD0A2822"/>
    <w:rsid w:val="00153F82"/>
  </w:style>
  <w:style w:type="paragraph" w:customStyle="1" w:styleId="FFDC69E443264009B653CE0586B146AA">
    <w:name w:val="FFDC69E443264009B653CE0586B146AA"/>
    <w:rsid w:val="00153F82"/>
  </w:style>
  <w:style w:type="paragraph" w:customStyle="1" w:styleId="64B4E0540DAE41A6B6826E3C9E4029A6">
    <w:name w:val="64B4E0540DAE41A6B6826E3C9E4029A6"/>
    <w:rsid w:val="00153F82"/>
  </w:style>
  <w:style w:type="paragraph" w:customStyle="1" w:styleId="673A857F8C2F47A1B86572A2F3D5F73C">
    <w:name w:val="673A857F8C2F47A1B86572A2F3D5F73C"/>
    <w:rsid w:val="00153F82"/>
  </w:style>
  <w:style w:type="paragraph" w:customStyle="1" w:styleId="EF8B16AD99464239B1087B38AC6B084F">
    <w:name w:val="EF8B16AD99464239B1087B38AC6B084F"/>
    <w:rsid w:val="00153F82"/>
  </w:style>
  <w:style w:type="paragraph" w:customStyle="1" w:styleId="E0E6EAEB8E5647EEB920DFC554C27DDA">
    <w:name w:val="E0E6EAEB8E5647EEB920DFC554C27DDA"/>
    <w:rsid w:val="00153F82"/>
  </w:style>
  <w:style w:type="paragraph" w:customStyle="1" w:styleId="331106FCFEBF45E2A3D7A3A6A067F983">
    <w:name w:val="331106FCFEBF45E2A3D7A3A6A067F983"/>
    <w:rsid w:val="00153F82"/>
  </w:style>
  <w:style w:type="paragraph" w:customStyle="1" w:styleId="CFC9426E6D264F938920169CAB45A764">
    <w:name w:val="CFC9426E6D264F938920169CAB45A764"/>
    <w:rsid w:val="00153F82"/>
  </w:style>
  <w:style w:type="paragraph" w:customStyle="1" w:styleId="CEA5283CC6FB487BA510F5383CBD0529">
    <w:name w:val="CEA5283CC6FB487BA510F5383CBD0529"/>
    <w:rsid w:val="00153F82"/>
  </w:style>
  <w:style w:type="paragraph" w:customStyle="1" w:styleId="B813CAB0C06E4157B28F8DC0EE5C4C54">
    <w:name w:val="B813CAB0C06E4157B28F8DC0EE5C4C54"/>
    <w:rsid w:val="00153F82"/>
  </w:style>
  <w:style w:type="paragraph" w:customStyle="1" w:styleId="481E0E0C27F6407F8966655657BE20E7">
    <w:name w:val="481E0E0C27F6407F8966655657BE20E7"/>
    <w:rsid w:val="00153F82"/>
  </w:style>
  <w:style w:type="paragraph" w:customStyle="1" w:styleId="615B9778B4BC429EA2460163FD44DFF9">
    <w:name w:val="615B9778B4BC429EA2460163FD44DFF9"/>
    <w:rsid w:val="00153F82"/>
  </w:style>
  <w:style w:type="paragraph" w:customStyle="1" w:styleId="8A429426E7FB4357876D2E4CA34C2272">
    <w:name w:val="8A429426E7FB4357876D2E4CA34C2272"/>
    <w:rsid w:val="00153F82"/>
  </w:style>
  <w:style w:type="paragraph" w:customStyle="1" w:styleId="9B12F1CC46C3455EB1BB75CA8AAEF190">
    <w:name w:val="9B12F1CC46C3455EB1BB75CA8AAEF190"/>
    <w:rsid w:val="00153F82"/>
  </w:style>
  <w:style w:type="paragraph" w:customStyle="1" w:styleId="3C78B6F16E4849D0A1094305B08E7FDA">
    <w:name w:val="3C78B6F16E4849D0A1094305B08E7FDA"/>
    <w:rsid w:val="00153F82"/>
  </w:style>
  <w:style w:type="paragraph" w:customStyle="1" w:styleId="2C09B5B0F8D148B09618743DBE20D4DD">
    <w:name w:val="2C09B5B0F8D148B09618743DBE20D4DD"/>
    <w:rsid w:val="00153F82"/>
  </w:style>
  <w:style w:type="paragraph" w:customStyle="1" w:styleId="142EAA1C97B74ECE9C161069F2C3A954">
    <w:name w:val="142EAA1C97B74ECE9C161069F2C3A954"/>
    <w:rsid w:val="00153F82"/>
  </w:style>
  <w:style w:type="paragraph" w:customStyle="1" w:styleId="FB6B74F760144F76B9ABC05B3BC07AE5">
    <w:name w:val="FB6B74F760144F76B9ABC05B3BC07AE5"/>
    <w:rsid w:val="00153F82"/>
  </w:style>
  <w:style w:type="paragraph" w:customStyle="1" w:styleId="CC68090FBA9546A8A6C6DB886AABEFBE">
    <w:name w:val="CC68090FBA9546A8A6C6DB886AABEFBE"/>
    <w:rsid w:val="00153F82"/>
  </w:style>
  <w:style w:type="paragraph" w:customStyle="1" w:styleId="4A0C19774C044FB7A7ED81C6ED6EF5C6">
    <w:name w:val="4A0C19774C044FB7A7ED81C6ED6EF5C6"/>
    <w:rsid w:val="00153F82"/>
  </w:style>
  <w:style w:type="paragraph" w:customStyle="1" w:styleId="8057364841AD45DDB5DDC70C3914871F">
    <w:name w:val="8057364841AD45DDB5DDC70C3914871F"/>
    <w:rsid w:val="00153F82"/>
  </w:style>
  <w:style w:type="paragraph" w:customStyle="1" w:styleId="54403FF003D44EA7B08006609C5CCA37">
    <w:name w:val="54403FF003D44EA7B08006609C5CCA37"/>
    <w:rsid w:val="00153F82"/>
  </w:style>
  <w:style w:type="paragraph" w:customStyle="1" w:styleId="5990D3C6A20F457698B36164F0820F6C">
    <w:name w:val="5990D3C6A20F457698B36164F0820F6C"/>
    <w:rsid w:val="00153F82"/>
  </w:style>
  <w:style w:type="paragraph" w:customStyle="1" w:styleId="D9D4A0DD395D4ABA82969E4F70917FA4">
    <w:name w:val="D9D4A0DD395D4ABA82969E4F70917FA4"/>
    <w:rsid w:val="00153F82"/>
  </w:style>
  <w:style w:type="paragraph" w:customStyle="1" w:styleId="74FC47876FE44CD08EFA1800DF26E042">
    <w:name w:val="74FC47876FE44CD08EFA1800DF26E042"/>
    <w:rsid w:val="00153F82"/>
  </w:style>
  <w:style w:type="paragraph" w:customStyle="1" w:styleId="83956E27452B40BE94843494CA5FDAA8">
    <w:name w:val="83956E27452B40BE94843494CA5FDAA8"/>
    <w:rsid w:val="00153F82"/>
  </w:style>
  <w:style w:type="paragraph" w:customStyle="1" w:styleId="7B6EE3D885114319A9CCC791110ABB86">
    <w:name w:val="7B6EE3D885114319A9CCC791110ABB86"/>
    <w:rsid w:val="00153F82"/>
  </w:style>
  <w:style w:type="paragraph" w:customStyle="1" w:styleId="BDBADA4FCF144EB899180B6973A110C7">
    <w:name w:val="BDBADA4FCF144EB899180B6973A110C7"/>
    <w:rsid w:val="00153F82"/>
  </w:style>
  <w:style w:type="paragraph" w:customStyle="1" w:styleId="265E5581C68840829CAFE5F1DD47620A">
    <w:name w:val="265E5581C68840829CAFE5F1DD47620A"/>
    <w:rsid w:val="00153F82"/>
  </w:style>
  <w:style w:type="paragraph" w:customStyle="1" w:styleId="DFE67F8ED5C84879B6F333E570155123">
    <w:name w:val="DFE67F8ED5C84879B6F333E570155123"/>
    <w:rsid w:val="00153F82"/>
  </w:style>
  <w:style w:type="paragraph" w:customStyle="1" w:styleId="4358774BAD474F2285EC9DB210ECA9B1">
    <w:name w:val="4358774BAD474F2285EC9DB210ECA9B1"/>
    <w:rsid w:val="00153F82"/>
  </w:style>
  <w:style w:type="paragraph" w:customStyle="1" w:styleId="6582ED5120BD410C9169F2EF08C281B0">
    <w:name w:val="6582ED5120BD410C9169F2EF08C281B0"/>
    <w:rsid w:val="00153F82"/>
  </w:style>
  <w:style w:type="paragraph" w:customStyle="1" w:styleId="2146E3475C0841F48E172108D2A76C5B">
    <w:name w:val="2146E3475C0841F48E172108D2A76C5B"/>
    <w:rsid w:val="00153F82"/>
  </w:style>
  <w:style w:type="paragraph" w:customStyle="1" w:styleId="F786CD6514B349D8BC016A245AFF7F4A">
    <w:name w:val="F786CD6514B349D8BC016A245AFF7F4A"/>
    <w:rsid w:val="00153F82"/>
  </w:style>
  <w:style w:type="paragraph" w:customStyle="1" w:styleId="79F35BC2BF0C48C58561561CAB39FA5F">
    <w:name w:val="79F35BC2BF0C48C58561561CAB39FA5F"/>
    <w:rsid w:val="00153F82"/>
  </w:style>
  <w:style w:type="paragraph" w:customStyle="1" w:styleId="22EE6871E7734264B07D8593B7BADB70">
    <w:name w:val="22EE6871E7734264B07D8593B7BADB70"/>
    <w:rsid w:val="00153F82"/>
  </w:style>
  <w:style w:type="paragraph" w:customStyle="1" w:styleId="20BA7C93AD764D8BB2BEA15C20AD5C86">
    <w:name w:val="20BA7C93AD764D8BB2BEA15C20AD5C86"/>
    <w:rsid w:val="00153F82"/>
  </w:style>
  <w:style w:type="paragraph" w:customStyle="1" w:styleId="84D8011D21224ADD8DB47027FF8446DE">
    <w:name w:val="84D8011D21224ADD8DB47027FF8446DE"/>
    <w:rsid w:val="00153F82"/>
  </w:style>
  <w:style w:type="paragraph" w:customStyle="1" w:styleId="3C8D6AC967B84AACA65C243CFD9E3927">
    <w:name w:val="3C8D6AC967B84AACA65C243CFD9E3927"/>
    <w:rsid w:val="00B86297"/>
  </w:style>
  <w:style w:type="paragraph" w:customStyle="1" w:styleId="A1C74D6FC5B94A56863C754FBEDF7543">
    <w:name w:val="A1C74D6FC5B94A56863C754FBEDF7543"/>
    <w:rsid w:val="00B86297"/>
  </w:style>
  <w:style w:type="paragraph" w:customStyle="1" w:styleId="E333A599599A44EE96DA63B4A3BEB546">
    <w:name w:val="E333A599599A44EE96DA63B4A3BEB546"/>
    <w:rsid w:val="00B86297"/>
  </w:style>
  <w:style w:type="paragraph" w:customStyle="1" w:styleId="4BDE34E0DBE34BAA9147B3E092C34695">
    <w:name w:val="4BDE34E0DBE34BAA9147B3E092C34695"/>
    <w:rsid w:val="00B86297"/>
  </w:style>
  <w:style w:type="paragraph" w:customStyle="1" w:styleId="6F1004FCAD76458597ED0045DDFE94FA">
    <w:name w:val="6F1004FCAD76458597ED0045DDFE94FA"/>
    <w:rsid w:val="00B86297"/>
  </w:style>
  <w:style w:type="paragraph" w:customStyle="1" w:styleId="2E735E57C7864CFA9B1698DD70A13F3A">
    <w:name w:val="2E735E57C7864CFA9B1698DD70A13F3A"/>
    <w:rsid w:val="00B86297"/>
  </w:style>
  <w:style w:type="paragraph" w:customStyle="1" w:styleId="72202E332C4844BE80959199224A5376">
    <w:name w:val="72202E332C4844BE80959199224A5376"/>
    <w:rsid w:val="00B86297"/>
  </w:style>
  <w:style w:type="paragraph" w:customStyle="1" w:styleId="258442E8DB884DB19E2EC1946752ADB6">
    <w:name w:val="258442E8DB884DB19E2EC1946752ADB6"/>
    <w:rsid w:val="00B86297"/>
  </w:style>
  <w:style w:type="paragraph" w:customStyle="1" w:styleId="01A19AC957C44C6B99CDE3578E5B702C">
    <w:name w:val="01A19AC957C44C6B99CDE3578E5B702C"/>
    <w:rsid w:val="00B86297"/>
  </w:style>
  <w:style w:type="paragraph" w:customStyle="1" w:styleId="A857781932E0413584A2F54682F515DC">
    <w:name w:val="A857781932E0413584A2F54682F515DC"/>
    <w:rsid w:val="00B86297"/>
  </w:style>
  <w:style w:type="paragraph" w:customStyle="1" w:styleId="5B12730C3B7C45CB9BACA6AB832F378D">
    <w:name w:val="5B12730C3B7C45CB9BACA6AB832F378D"/>
    <w:rsid w:val="00B86297"/>
  </w:style>
  <w:style w:type="paragraph" w:customStyle="1" w:styleId="0BE0A1EAD06E451AB80F1D14D495CC77">
    <w:name w:val="0BE0A1EAD06E451AB80F1D14D495CC77"/>
    <w:rsid w:val="00B86297"/>
  </w:style>
  <w:style w:type="paragraph" w:customStyle="1" w:styleId="F0FADB8864894647B6D351BE84EBD06E">
    <w:name w:val="F0FADB8864894647B6D351BE84EBD06E"/>
    <w:rsid w:val="00B86297"/>
  </w:style>
  <w:style w:type="paragraph" w:customStyle="1" w:styleId="217A1DA990EF4F3AAD99937E2C37525D">
    <w:name w:val="217A1DA990EF4F3AAD99937E2C37525D"/>
    <w:rsid w:val="00B86297"/>
  </w:style>
  <w:style w:type="paragraph" w:customStyle="1" w:styleId="A9C0C6CB272A4F0E880725EFA1321681">
    <w:name w:val="A9C0C6CB272A4F0E880725EFA1321681"/>
    <w:rsid w:val="00B86297"/>
  </w:style>
  <w:style w:type="paragraph" w:customStyle="1" w:styleId="004BEA6F75ED4518AE367F9ACB191575">
    <w:name w:val="004BEA6F75ED4518AE367F9ACB191575"/>
    <w:rsid w:val="00B86297"/>
  </w:style>
  <w:style w:type="paragraph" w:customStyle="1" w:styleId="9637FE876E184F04ABF0055641E61F3B">
    <w:name w:val="9637FE876E184F04ABF0055641E61F3B"/>
    <w:rsid w:val="00B86297"/>
  </w:style>
  <w:style w:type="paragraph" w:customStyle="1" w:styleId="786F9D9E58D24651AC209CCA884237D8">
    <w:name w:val="786F9D9E58D24651AC209CCA884237D8"/>
    <w:rsid w:val="00B86297"/>
  </w:style>
  <w:style w:type="paragraph" w:customStyle="1" w:styleId="7549445D67A74D748F2DCFD938B756E51">
    <w:name w:val="7549445D67A74D748F2DCFD938B756E51"/>
    <w:rsid w:val="00B8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8D41E19834376946C22C4BEED30A51">
    <w:name w:val="00E8D41E19834376946C22C4BEED30A51"/>
    <w:rsid w:val="00B8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011D21224ADD8DB47027FF8446DE1">
    <w:name w:val="84D8011D21224ADD8DB47027FF8446DE1"/>
    <w:rsid w:val="00B8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9658FB6ED46739D79AD8FC57FBEC8">
    <w:name w:val="B429658FB6ED46739D79AD8FC57FBEC8"/>
    <w:rsid w:val="00B8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781DE2E334701AA0B74D1C0F2A027">
    <w:name w:val="606781DE2E334701AA0B74D1C0F2A027"/>
    <w:rsid w:val="00B8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4E7B8259A439699EA091DDBEF77F4">
    <w:name w:val="9CB4E7B8259A439699EA091DDBEF77F4"/>
    <w:rsid w:val="00B8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4F6087D484139ACB48AC8CD0A28221">
    <w:name w:val="11D4F6087D484139ACB48AC8CD0A2822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DC69E443264009B653CE0586B146AA1">
    <w:name w:val="FFDC69E443264009B653CE0586B146AA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D6AC967B84AACA65C243CFD9E39271">
    <w:name w:val="3C8D6AC967B84AACA65C243CFD9E3927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C74D6FC5B94A56863C754FBEDF75431">
    <w:name w:val="A1C74D6FC5B94A56863C754FBEDF7543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33A599599A44EE96DA63B4A3BEB5461">
    <w:name w:val="E333A599599A44EE96DA63B4A3BEB546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DE34E0DBE34BAA9147B3E092C346951">
    <w:name w:val="4BDE34E0DBE34BAA9147B3E092C34695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1004FCAD76458597ED0045DDFE94FA1">
    <w:name w:val="6F1004FCAD76458597ED0045DDFE94FA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735E57C7864CFA9B1698DD70A13F3A1">
    <w:name w:val="2E735E57C7864CFA9B1698DD70A13F3A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202E332C4844BE80959199224A53761">
    <w:name w:val="72202E332C4844BE80959199224A5376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8442E8DB884DB19E2EC1946752ADB61">
    <w:name w:val="258442E8DB884DB19E2EC1946752ADB6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A19AC957C44C6B99CDE3578E5B702C1">
    <w:name w:val="01A19AC957C44C6B99CDE3578E5B702C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57781932E0413584A2F54682F515DC1">
    <w:name w:val="A857781932E0413584A2F54682F515DC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12730C3B7C45CB9BACA6AB832F378D1">
    <w:name w:val="5B12730C3B7C45CB9BACA6AB832F378D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E0A1EAD06E451AB80F1D14D495CC771">
    <w:name w:val="0BE0A1EAD06E451AB80F1D14D495CC77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FADB8864894647B6D351BE84EBD06E1">
    <w:name w:val="F0FADB8864894647B6D351BE84EBD06E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7A1DA990EF4F3AAD99937E2C37525D1">
    <w:name w:val="217A1DA990EF4F3AAD99937E2C37525D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C0C6CB272A4F0E880725EFA13216811">
    <w:name w:val="A9C0C6CB272A4F0E880725EFA1321681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04BEA6F75ED4518AE367F9ACB1915751">
    <w:name w:val="004BEA6F75ED4518AE367F9ACB191575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637FE876E184F04ABF0055641E61F3B1">
    <w:name w:val="9637FE876E184F04ABF0055641E61F3B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6F9D9E58D24651AC209CCA884237D81">
    <w:name w:val="786F9D9E58D24651AC209CCA884237D81"/>
    <w:rsid w:val="00B8629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BA7C93AD764D8BB2BEA15C20AD5C861">
    <w:name w:val="20BA7C93AD764D8BB2BEA15C20AD5C861"/>
    <w:rsid w:val="00B8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445D67A74D748F2DCFD938B756E52">
    <w:name w:val="7549445D67A74D748F2DCFD938B756E52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8D41E19834376946C22C4BEED30A52">
    <w:name w:val="00E8D41E19834376946C22C4BEED30A52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011D21224ADD8DB47027FF8446DE2">
    <w:name w:val="84D8011D21224ADD8DB47027FF8446DE2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9658FB6ED46739D79AD8FC57FBEC81">
    <w:name w:val="B429658FB6ED46739D79AD8FC57FBEC81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781DE2E334701AA0B74D1C0F2A0271">
    <w:name w:val="606781DE2E334701AA0B74D1C0F2A0271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4E7B8259A439699EA091DDBEF77F41">
    <w:name w:val="9CB4E7B8259A439699EA091DDBEF77F41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C8376E954D039C2CBAA4407FAD26">
    <w:name w:val="EEA6C8376E954D039C2CBAA4407FAD26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9CF53552342F5AF61B45C933A0A91">
    <w:name w:val="FCD9CF53552342F5AF61B45C933A0A91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971B01D154AC5A3FA051A3445A696">
    <w:name w:val="5BD971B01D154AC5A3FA051A3445A696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6DE02032F448CB671F93DC0B20BC4">
    <w:name w:val="1D76DE02032F448CB671F93DC0B20BC4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4F6087D484139ACB48AC8CD0A28222">
    <w:name w:val="11D4F6087D484139ACB48AC8CD0A2822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DC69E443264009B653CE0586B146AA2">
    <w:name w:val="FFDC69E443264009B653CE0586B146AA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D6AC967B84AACA65C243CFD9E39272">
    <w:name w:val="3C8D6AC967B84AACA65C243CFD9E3927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C74D6FC5B94A56863C754FBEDF75432">
    <w:name w:val="A1C74D6FC5B94A56863C754FBEDF7543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33A599599A44EE96DA63B4A3BEB5462">
    <w:name w:val="E333A599599A44EE96DA63B4A3BEB546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DE34E0DBE34BAA9147B3E092C346952">
    <w:name w:val="4BDE34E0DBE34BAA9147B3E092C34695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1004FCAD76458597ED0045DDFE94FA2">
    <w:name w:val="6F1004FCAD76458597ED0045DDFE94FA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735E57C7864CFA9B1698DD70A13F3A2">
    <w:name w:val="2E735E57C7864CFA9B1698DD70A13F3A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202E332C4844BE80959199224A53762">
    <w:name w:val="72202E332C4844BE80959199224A5376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8442E8DB884DB19E2EC1946752ADB62">
    <w:name w:val="258442E8DB884DB19E2EC1946752ADB6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A19AC957C44C6B99CDE3578E5B702C2">
    <w:name w:val="01A19AC957C44C6B99CDE3578E5B702C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57781932E0413584A2F54682F515DC2">
    <w:name w:val="A857781932E0413584A2F54682F515DC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12730C3B7C45CB9BACA6AB832F378D2">
    <w:name w:val="5B12730C3B7C45CB9BACA6AB832F378D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E0A1EAD06E451AB80F1D14D495CC772">
    <w:name w:val="0BE0A1EAD06E451AB80F1D14D495CC77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FADB8864894647B6D351BE84EBD06E2">
    <w:name w:val="F0FADB8864894647B6D351BE84EBD06E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7A1DA990EF4F3AAD99937E2C37525D2">
    <w:name w:val="217A1DA990EF4F3AAD99937E2C37525D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C0C6CB272A4F0E880725EFA13216812">
    <w:name w:val="A9C0C6CB272A4F0E880725EFA1321681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04BEA6F75ED4518AE367F9ACB1915752">
    <w:name w:val="004BEA6F75ED4518AE367F9ACB191575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637FE876E184F04ABF0055641E61F3B2">
    <w:name w:val="9637FE876E184F04ABF0055641E61F3B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6F9D9E58D24651AC209CCA884237D82">
    <w:name w:val="786F9D9E58D24651AC209CCA884237D82"/>
    <w:rsid w:val="004C15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BA7C93AD764D8BB2BEA15C20AD5C862">
    <w:name w:val="20BA7C93AD764D8BB2BEA15C20AD5C862"/>
    <w:rsid w:val="004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BA3C1550749A1891DFC6E734D7FFE">
    <w:name w:val="467BA3C1550749A1891DFC6E734D7FFE"/>
    <w:rsid w:val="00BB199A"/>
  </w:style>
  <w:style w:type="paragraph" w:customStyle="1" w:styleId="C5FB6E354972415DBB1132FC5DB18138">
    <w:name w:val="C5FB6E354972415DBB1132FC5DB18138"/>
    <w:rsid w:val="00BB199A"/>
  </w:style>
  <w:style w:type="paragraph" w:customStyle="1" w:styleId="E983ABF9F3894DF7920216BE1F4F4C16">
    <w:name w:val="E983ABF9F3894DF7920216BE1F4F4C16"/>
    <w:rsid w:val="00BB199A"/>
  </w:style>
  <w:style w:type="paragraph" w:customStyle="1" w:styleId="158487EF66CE452596E610F743D471DB">
    <w:name w:val="158487EF66CE452596E610F743D471DB"/>
    <w:rsid w:val="00BB199A"/>
  </w:style>
  <w:style w:type="paragraph" w:customStyle="1" w:styleId="250A454CDBB24D3EA85BAAC8ACEC14FF">
    <w:name w:val="250A454CDBB24D3EA85BAAC8ACEC14FF"/>
    <w:rsid w:val="00DE025C"/>
  </w:style>
  <w:style w:type="paragraph" w:customStyle="1" w:styleId="56CD150E378C4CE19378204C49E9FFB9">
    <w:name w:val="56CD150E378C4CE19378204C49E9FFB9"/>
    <w:rsid w:val="00DE025C"/>
  </w:style>
  <w:style w:type="paragraph" w:customStyle="1" w:styleId="A74E8743F47347F9A81D35AAB1DD09A9">
    <w:name w:val="A74E8743F47347F9A81D35AAB1DD09A9"/>
    <w:rsid w:val="00DE025C"/>
  </w:style>
  <w:style w:type="paragraph" w:customStyle="1" w:styleId="D74F0CDC845A41FABF4672CDC8AD6413">
    <w:name w:val="D74F0CDC845A41FABF4672CDC8AD6413"/>
    <w:rsid w:val="00DE025C"/>
  </w:style>
  <w:style w:type="paragraph" w:customStyle="1" w:styleId="D33D2B5FC7DF4D2195E672980B16A8A1">
    <w:name w:val="D33D2B5FC7DF4D2195E672980B16A8A1"/>
    <w:rsid w:val="00DE025C"/>
  </w:style>
  <w:style w:type="paragraph" w:customStyle="1" w:styleId="4629884E9F224267A1C2149B8B4D9578">
    <w:name w:val="4629884E9F224267A1C2149B8B4D9578"/>
    <w:rsid w:val="00DE025C"/>
  </w:style>
  <w:style w:type="paragraph" w:customStyle="1" w:styleId="23D2C7A9BDBF4B15BB167E7E210A7909">
    <w:name w:val="23D2C7A9BDBF4B15BB167E7E210A7909"/>
    <w:rsid w:val="00DE025C"/>
  </w:style>
  <w:style w:type="paragraph" w:customStyle="1" w:styleId="3E64031EB8B94F5DA23EEC76DEEAC2F7">
    <w:name w:val="3E64031EB8B94F5DA23EEC76DEEAC2F7"/>
    <w:rsid w:val="00DE025C"/>
  </w:style>
  <w:style w:type="paragraph" w:customStyle="1" w:styleId="0920124C21A545F99CC75A7A3CACBD51">
    <w:name w:val="0920124C21A545F99CC75A7A3CACBD51"/>
    <w:rsid w:val="00DE025C"/>
  </w:style>
  <w:style w:type="paragraph" w:customStyle="1" w:styleId="33B56D8BFC1942DD96CE6B74041B4BE3">
    <w:name w:val="33B56D8BFC1942DD96CE6B74041B4BE3"/>
    <w:rsid w:val="00DE025C"/>
  </w:style>
  <w:style w:type="paragraph" w:customStyle="1" w:styleId="945768B414F74DE793B28372A1BA31A0">
    <w:name w:val="945768B414F74DE793B28372A1BA31A0"/>
    <w:rsid w:val="00DE025C"/>
  </w:style>
  <w:style w:type="paragraph" w:customStyle="1" w:styleId="D8D6188FE80845E0B566128E7DC37205">
    <w:name w:val="D8D6188FE80845E0B566128E7DC37205"/>
    <w:rsid w:val="00DE025C"/>
  </w:style>
  <w:style w:type="paragraph" w:customStyle="1" w:styleId="8C510211D731421AACFDA6D7B31F9CC2">
    <w:name w:val="8C510211D731421AACFDA6D7B31F9CC2"/>
    <w:rsid w:val="00DE025C"/>
  </w:style>
  <w:style w:type="paragraph" w:customStyle="1" w:styleId="322B6869CC2B4BDE8C71A255A0D0193B">
    <w:name w:val="322B6869CC2B4BDE8C71A255A0D0193B"/>
    <w:rsid w:val="00DE025C"/>
  </w:style>
  <w:style w:type="paragraph" w:customStyle="1" w:styleId="6BE5686E335541D69ECE6AE932C3AFEB">
    <w:name w:val="6BE5686E335541D69ECE6AE932C3AFEB"/>
    <w:rsid w:val="00DE025C"/>
  </w:style>
  <w:style w:type="paragraph" w:customStyle="1" w:styleId="A273BE302D684835A97CA42DD7C64121">
    <w:name w:val="A273BE302D684835A97CA42DD7C64121"/>
    <w:rsid w:val="00DE025C"/>
  </w:style>
  <w:style w:type="paragraph" w:customStyle="1" w:styleId="1C9EBD611F054B3EA3D97868A26A7D9F">
    <w:name w:val="1C9EBD611F054B3EA3D97868A26A7D9F"/>
    <w:rsid w:val="00DE025C"/>
  </w:style>
  <w:style w:type="paragraph" w:customStyle="1" w:styleId="6C8C66587CB541968E8C9E366190EC08">
    <w:name w:val="6C8C66587CB541968E8C9E366190EC08"/>
    <w:rsid w:val="00DE025C"/>
  </w:style>
  <w:style w:type="paragraph" w:customStyle="1" w:styleId="0B1C16EEC4D9434B915E27DD58C4CC4B">
    <w:name w:val="0B1C16EEC4D9434B915E27DD58C4CC4B"/>
    <w:rsid w:val="00DE025C"/>
  </w:style>
  <w:style w:type="paragraph" w:customStyle="1" w:styleId="793CBB8B79EF45E3891E0948D4B8BD98">
    <w:name w:val="793CBB8B79EF45E3891E0948D4B8BD98"/>
    <w:rsid w:val="00DE025C"/>
  </w:style>
  <w:style w:type="paragraph" w:customStyle="1" w:styleId="ED46625B0FF24B838AD9DCF5894C4E1D">
    <w:name w:val="ED46625B0FF24B838AD9DCF5894C4E1D"/>
    <w:rsid w:val="00DE025C"/>
  </w:style>
  <w:style w:type="paragraph" w:customStyle="1" w:styleId="886CF1D446DF43A398CA73181AF313FA">
    <w:name w:val="886CF1D446DF43A398CA73181AF313FA"/>
    <w:rsid w:val="00DE0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212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Linda Miloslav</cp:lastModifiedBy>
  <cp:revision>36</cp:revision>
  <cp:lastPrinted>2021-05-05T14:25:00Z</cp:lastPrinted>
  <dcterms:created xsi:type="dcterms:W3CDTF">2014-08-28T15:16:00Z</dcterms:created>
  <dcterms:modified xsi:type="dcterms:W3CDTF">2021-05-12T08:51:00Z</dcterms:modified>
</cp:coreProperties>
</file>